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4" w:rsidRPr="003B4EA0" w:rsidRDefault="00C859C4" w:rsidP="00C859C4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Министру культуры Республики Тыва </w:t>
      </w:r>
    </w:p>
    <w:p w:rsidR="006C476D" w:rsidRDefault="00C859C4" w:rsidP="00C859C4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( председателю ГАК)</w:t>
      </w:r>
    </w:p>
    <w:p w:rsidR="00C859C4" w:rsidRPr="003B4EA0" w:rsidRDefault="00C859C4" w:rsidP="00C859C4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</w:t>
      </w:r>
    </w:p>
    <w:p w:rsidR="00C859C4" w:rsidRPr="003B4EA0" w:rsidRDefault="00C859C4" w:rsidP="00C859C4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_________________________________________</w:t>
      </w:r>
    </w:p>
    <w:p w:rsidR="00C859C4" w:rsidRPr="006C476D" w:rsidRDefault="006C476D" w:rsidP="006C476D">
      <w:pPr>
        <w:spacing w:after="0" w:line="240" w:lineRule="auto"/>
        <w:ind w:right="-82"/>
        <w:jc w:val="center"/>
        <w:rPr>
          <w:rFonts w:ascii="Times New Roman" w:eastAsia="MS Mincho" w:hAnsi="Times New Roman" w:cs="Times New Roman"/>
          <w:bCs/>
          <w:sz w:val="20"/>
          <w:szCs w:val="20"/>
          <w:vertAlign w:val="superscript"/>
          <w:lang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Pr="006C476D">
        <w:rPr>
          <w:rFonts w:ascii="Times New Roman" w:eastAsia="MS Mincho" w:hAnsi="Times New Roman" w:cs="Times New Roman"/>
          <w:bCs/>
          <w:sz w:val="20"/>
          <w:szCs w:val="20"/>
          <w:vertAlign w:val="superscript"/>
          <w:lang w:eastAsia="ru-RU"/>
        </w:rPr>
        <w:t>(Ф.И.О.)</w:t>
      </w:r>
    </w:p>
    <w:p w:rsidR="00C859C4" w:rsidRPr="003B4EA0" w:rsidRDefault="006C476D" w:rsidP="00C859C4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_</w:t>
      </w:r>
      <w:r w:rsidR="00C859C4" w:rsidRPr="003B4EA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________________________________________</w:t>
      </w:r>
    </w:p>
    <w:p w:rsidR="00C859C4" w:rsidRPr="003B4EA0" w:rsidRDefault="006C476D" w:rsidP="006C476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  <w:t xml:space="preserve">           </w:t>
      </w:r>
      <w:r>
        <w:rPr>
          <w:rFonts w:ascii="Times New Roman" w:eastAsia="MS Mincho" w:hAnsi="Times New Roman" w:cs="Times New Roman"/>
          <w:bCs/>
          <w:spacing w:val="-2"/>
          <w:sz w:val="20"/>
          <w:szCs w:val="20"/>
          <w:lang w:eastAsia="ru-RU"/>
        </w:rPr>
        <w:t xml:space="preserve">                                                                             (должность, место работы)</w:t>
      </w:r>
    </w:p>
    <w:p w:rsidR="00C859C4" w:rsidRPr="003B4EA0" w:rsidRDefault="00C859C4" w:rsidP="00C859C4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  <w:t>_________________________________________</w:t>
      </w:r>
    </w:p>
    <w:p w:rsidR="00C859C4" w:rsidRPr="003B4EA0" w:rsidRDefault="006C476D" w:rsidP="006C476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Cs/>
          <w:spacing w:val="-2"/>
          <w:sz w:val="20"/>
          <w:szCs w:val="20"/>
          <w:lang w:eastAsia="ru-RU"/>
        </w:rPr>
        <w:t xml:space="preserve">                                                                               </w:t>
      </w:r>
      <w:r w:rsidR="00C859C4" w:rsidRPr="003B4EA0">
        <w:rPr>
          <w:rFonts w:ascii="Times New Roman" w:eastAsia="MS Mincho" w:hAnsi="Times New Roman" w:cs="Times New Roman"/>
          <w:bCs/>
          <w:spacing w:val="-2"/>
          <w:sz w:val="20"/>
          <w:szCs w:val="20"/>
          <w:lang w:eastAsia="ru-RU"/>
        </w:rPr>
        <w:t>(адрес заявителя, телефон)</w:t>
      </w:r>
    </w:p>
    <w:p w:rsidR="006C476D" w:rsidRDefault="00C859C4" w:rsidP="00C859C4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  <w:t>_________________________________________</w:t>
      </w:r>
      <w:r w:rsidR="006C476D"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  <w:br/>
        <w:t>_________________________________________</w:t>
      </w:r>
    </w:p>
    <w:p w:rsidR="00C859C4" w:rsidRPr="003B4EA0" w:rsidRDefault="00C859C4" w:rsidP="006C476D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jc w:val="center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Заявление (жалоба)</w:t>
      </w: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(суть обжалуемого действия (бездействия)</w:t>
      </w:r>
      <w:proofErr w:type="gramEnd"/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>(основания, по которым заявитель считает, что нарушены его права и свободы)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>О принятых мерах по результатам рассмотрения заявления (жалобы) прошу проинформировать меня _____________________________________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(указываются сведения о способе информирования) </w:t>
      </w: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MS Mincho" w:hAnsi="Times New Roman" w:cs="Times New Roman"/>
          <w:sz w:val="26"/>
          <w:szCs w:val="26"/>
          <w:lang w:eastAsia="ru-RU"/>
        </w:rPr>
        <w:t>Приложения:  _____ на _____ листах.</w:t>
      </w:r>
    </w:p>
    <w:p w:rsidR="00C859C4" w:rsidRPr="003B4EA0" w:rsidRDefault="00C859C4" w:rsidP="00C859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      г.</w:t>
      </w:r>
    </w:p>
    <w:p w:rsidR="00C859C4" w:rsidRPr="003B4EA0" w:rsidRDefault="00C859C4" w:rsidP="00C859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(дата)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859C4" w:rsidRPr="003B4EA0" w:rsidRDefault="00C859C4" w:rsidP="00C859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__________________/________________________________/</w:t>
      </w: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(подпись)                                                      (расшифровка подписи)</w:t>
      </w: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9C4" w:rsidRPr="003B4EA0" w:rsidRDefault="00C859C4" w:rsidP="00C859C4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859C4" w:rsidRPr="003B4EA0" w:rsidSect="003B4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4"/>
    <w:rsid w:val="006C476D"/>
    <w:rsid w:val="00957164"/>
    <w:rsid w:val="00C859C4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3</cp:revision>
  <dcterms:created xsi:type="dcterms:W3CDTF">2020-01-17T02:28:00Z</dcterms:created>
  <dcterms:modified xsi:type="dcterms:W3CDTF">2020-01-17T02:30:00Z</dcterms:modified>
</cp:coreProperties>
</file>