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B4EA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КУЛЬТУРЫ РЕСПУБЛИКИ ТЫВА</w:t>
      </w:r>
    </w:p>
    <w:p w14:paraId="477A6CAB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 ДОПОЛНИТЕЛЬНОГО ПРОФФЕССИОНАЛЬНОГО ОБРАЗОВАНИЯ В СФЕРЕ КУЛЬТУРЫ И ИСКУССТВА «РЕСУРСНЫЙ ЦЕНТР»</w:t>
      </w:r>
    </w:p>
    <w:p w14:paraId="3EA7B91C" w14:textId="410BCCE5" w:rsidR="00BA296D" w:rsidRDefault="00BA296D" w:rsidP="00BA2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1AB4F" wp14:editId="68B34931">
            <wp:extent cx="184785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2A9C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00F0686F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конкурсных выступлений участников</w:t>
      </w:r>
    </w:p>
    <w:p w14:paraId="21E321EC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Межрегионального открытого конкурса – фестиваля</w:t>
      </w:r>
    </w:p>
    <w:p w14:paraId="21992C09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исполнительских работ детских школ искусств Республики Тыва </w:t>
      </w:r>
    </w:p>
    <w:p w14:paraId="0C3B1753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«Радуга искусств - 2024», посвященного Году семьи в Российской Федерации, Году здоровья в Республике Тыва, 100-летию А.Б. Чыргал-оола и С.М.Бюрбе</w:t>
      </w:r>
    </w:p>
    <w:p w14:paraId="51FA6FE7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3E193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1D118EBC" w14:textId="0922DD0A" w:rsidR="00BA296D" w:rsidRDefault="00166229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</w:p>
    <w:p w14:paraId="459D7CF7" w14:textId="77777777" w:rsidR="00BA296D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EB5EB" w14:textId="77777777" w:rsidR="00AC2ECF" w:rsidRDefault="00BA296D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C2ECF">
        <w:rPr>
          <w:rFonts w:ascii="Times New Roman" w:hAnsi="Times New Roman" w:cs="Times New Roman"/>
          <w:b/>
          <w:bCs/>
          <w:sz w:val="24"/>
          <w:szCs w:val="24"/>
        </w:rPr>
        <w:t>СОЛЬНОЕ НАРОДНОЕ ПЕНИЕ»</w:t>
      </w:r>
    </w:p>
    <w:p w14:paraId="45CFF230" w14:textId="2EF4035A" w:rsidR="00BA296D" w:rsidRDefault="00AC2ECF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«ХООМЕЙ</w:t>
      </w:r>
      <w:r w:rsidR="00BA296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58AE8D6" w14:textId="6EB0F4F9" w:rsidR="00BA296D" w:rsidRDefault="00166229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номинации</w:t>
      </w:r>
    </w:p>
    <w:p w14:paraId="7321543D" w14:textId="7CB41F92" w:rsidR="00166229" w:rsidRDefault="00166229" w:rsidP="00BA2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«Сольное исполнительство»</w:t>
      </w:r>
    </w:p>
    <w:p w14:paraId="078A7790" w14:textId="0BEC90B4" w:rsidR="00BA296D" w:rsidRDefault="00166229" w:rsidP="00BA296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«Ансамблевое исполнительство»</w:t>
      </w:r>
    </w:p>
    <w:p w14:paraId="66198915" w14:textId="77777777" w:rsidR="00BA296D" w:rsidRDefault="00BA296D" w:rsidP="00BA296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ACC630" w14:textId="77777777" w:rsidR="00BA296D" w:rsidRDefault="00BA296D" w:rsidP="00BA296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B3C1E4B" w14:textId="77777777" w:rsidR="00BA296D" w:rsidRDefault="00BA296D" w:rsidP="00BA296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2EAA8" w14:textId="77777777" w:rsidR="00BA296D" w:rsidRDefault="00BA296D" w:rsidP="00BA296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9D0E67B" w14:textId="77777777" w:rsidR="00BA296D" w:rsidRDefault="00BA296D" w:rsidP="00BA296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E26C00A" w14:textId="77777777" w:rsidR="00BA296D" w:rsidRDefault="00BA296D" w:rsidP="00BA296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A24B27" w14:textId="77777777" w:rsidR="00BA296D" w:rsidRDefault="00BA296D" w:rsidP="00BA2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Кызыл, 2024</w:t>
      </w:r>
    </w:p>
    <w:p w14:paraId="2F022597" w14:textId="77777777" w:rsidR="00BA296D" w:rsidRDefault="00BA296D" w:rsidP="00BA29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96D" w14:paraId="75292CB4" w14:textId="77777777" w:rsidTr="00BA296D">
        <w:tc>
          <w:tcPr>
            <w:tcW w:w="4672" w:type="dxa"/>
            <w:hideMark/>
          </w:tcPr>
          <w:p w14:paraId="0068D226" w14:textId="7BB3FE9D" w:rsidR="00BA296D" w:rsidRDefault="00BA29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B5B923" wp14:editId="6FE69376">
                  <wp:extent cx="2066925" cy="1162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052A96F" w14:textId="77777777" w:rsidR="00BA296D" w:rsidRDefault="00BA29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3AF8EC" w14:textId="77777777" w:rsidR="00BA296D" w:rsidRDefault="00BA29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6C1F53" w14:textId="77777777" w:rsidR="00BA296D" w:rsidRDefault="00BA29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Уважаемые участники и гости фестиваля!</w:t>
            </w:r>
          </w:p>
          <w:p w14:paraId="59FA5F5C" w14:textId="77777777" w:rsidR="00BA296D" w:rsidRDefault="00BA29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4DEE4" w14:textId="77777777" w:rsidR="00BA296D" w:rsidRDefault="00BA296D" w:rsidP="00BA2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7A114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Приятно осознавать, что проведение межрегионального открытого конкурса - фестиваля «Радуга искусств - 2024» становится в Республике Тыва доброй традицией. Большим достижением стало расширение географии фестиваля. Кызыл и соседние регионы страны смогут в 2024 году увидеть, услышать и оценить профессиональное мастерство талантливых музыкантов.</w:t>
      </w:r>
    </w:p>
    <w:p w14:paraId="0EBB445A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Фестиваль — это возможность подняться над будничной суетой, стать немножко радостней и вдохновеннее. Помимо того, что были созданы новые интересные программы, приглашены музыканты, чьи имена громко и гордо звучат по всему миру, в рамках фестиваля будут проведены круглые столы, творческие встречи, мастер-классы – все то, что позволит создать условия для возникновения живого диалога, результатом которого станет развитие профессионального мастерства и творческого потенциала подрастающего поколения.</w:t>
      </w:r>
    </w:p>
    <w:p w14:paraId="4139DA22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Я уверен, что фестиваль принесет истинное наслаждение не только любителям классической музыки, но и покажет современной молодежи, что академическое высокое искусство может быть интересным, захватывающим и готовым к конструктивному диалогу. Стоит только прислушаться!</w:t>
      </w:r>
    </w:p>
    <w:p w14:paraId="63720EFC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Глава Республики Тыва </w:t>
      </w:r>
    </w:p>
    <w:p w14:paraId="29B5C213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В.Т. Ховалыг </w:t>
      </w:r>
    </w:p>
    <w:p w14:paraId="3CE3154A" w14:textId="77777777" w:rsidR="00BA296D" w:rsidRDefault="00BA296D" w:rsidP="00BA29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96D" w14:paraId="7A370E0F" w14:textId="77777777" w:rsidTr="00DA30F5">
        <w:tc>
          <w:tcPr>
            <w:tcW w:w="4672" w:type="dxa"/>
            <w:hideMark/>
          </w:tcPr>
          <w:p w14:paraId="6270F7CF" w14:textId="77777777" w:rsidR="00DA30F5" w:rsidRDefault="00DA30F5" w:rsidP="00DA30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A69D7B" w14:textId="77777777" w:rsidR="00DA30F5" w:rsidRDefault="00DA30F5" w:rsidP="00DA30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78B2712" w14:textId="77777777" w:rsidR="00DA30F5" w:rsidRDefault="00DA30F5" w:rsidP="00DA30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8F6356" w14:textId="4DF47DCE" w:rsidR="00DA30F5" w:rsidRDefault="00DA30F5" w:rsidP="00DA30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Дорогие друзья и коллеги!</w:t>
            </w:r>
          </w:p>
          <w:p w14:paraId="6EB48F2C" w14:textId="10979FF2" w:rsidR="00BA296D" w:rsidRDefault="00BA29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B3D674" w14:textId="35C8FFA1" w:rsidR="00BA296D" w:rsidRDefault="00DA30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038EF0" wp14:editId="528F8A04">
                  <wp:extent cx="1571625" cy="1571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34133" w14:textId="77777777" w:rsidR="00BA296D" w:rsidRDefault="00BA296D" w:rsidP="00BA2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88FCCC" w14:textId="77777777" w:rsidR="00BA296D" w:rsidRDefault="00BA296D" w:rsidP="00BA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Искренне рад приветствовать всех участников и организаторов открытого конкурса – фестиваля исполнительских работ детских школ искусств Республики Тыва «Радуга искусств - 2024». </w:t>
      </w:r>
    </w:p>
    <w:p w14:paraId="6E56EB95" w14:textId="77777777" w:rsidR="00BA296D" w:rsidRDefault="00BA296D" w:rsidP="00BA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всех с этим знаменательным событием в культурной жизни Республики Тыва! Этот конкурс – фестиваль собирает лучших среди одаренных и талантливых детей в области искусств республики и гостей из других регионов.</w:t>
      </w:r>
    </w:p>
    <w:p w14:paraId="1798AC4A" w14:textId="77777777" w:rsidR="00BA296D" w:rsidRDefault="00BA296D" w:rsidP="00BA296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Уверен, что фестиваль будет способствовать расширению культурного сотрудничества между регионами страны. Особую радость вызывает то, что на равных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правах со звездами исполнительского искусства выступают юные дарования, уже успевшие достойно проявить себя на всероссийском и международном уровнях.</w:t>
      </w:r>
    </w:p>
    <w:p w14:paraId="571661C8" w14:textId="77777777" w:rsidR="00BA296D" w:rsidRDefault="00BA296D" w:rsidP="00BA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всей души желаю всем участникам фестиваля вдохновения и творческих открытий, а гостям этого праздника музыкального искусства – ярких впечатлений от общения с прекрасным!</w:t>
      </w:r>
    </w:p>
    <w:p w14:paraId="10B219C3" w14:textId="77777777" w:rsidR="00BA296D" w:rsidRDefault="00BA296D" w:rsidP="00BA2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31B18" w14:textId="77777777" w:rsidR="00BA296D" w:rsidRDefault="00BA296D" w:rsidP="00BA29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культуры Республики Тыва</w:t>
      </w:r>
    </w:p>
    <w:p w14:paraId="7583259B" w14:textId="77777777" w:rsidR="00BA296D" w:rsidRDefault="00BA296D" w:rsidP="00BA29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В.С.Чигжит</w:t>
      </w:r>
    </w:p>
    <w:p w14:paraId="4346ACDC" w14:textId="77777777" w:rsidR="00BA296D" w:rsidRDefault="00BA296D" w:rsidP="00BA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7C11" w14:paraId="0729FAB4" w14:textId="77777777" w:rsidTr="008B7C11">
        <w:tc>
          <w:tcPr>
            <w:tcW w:w="4672" w:type="dxa"/>
          </w:tcPr>
          <w:p w14:paraId="09625003" w14:textId="1ADE2BE0" w:rsidR="00BA296D" w:rsidRDefault="008B7C11" w:rsidP="008B7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45F72E" wp14:editId="27EA2E9C">
                  <wp:extent cx="1600200" cy="192918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ото Нагорны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14" cy="194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hideMark/>
          </w:tcPr>
          <w:p w14:paraId="5F9ADE3C" w14:textId="77777777" w:rsidR="008B7C11" w:rsidRDefault="008B7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5469B3" w14:textId="77777777" w:rsidR="008B7C11" w:rsidRDefault="008B7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FFA4F2" w14:textId="77777777" w:rsidR="008B7C11" w:rsidRDefault="008B7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A25037" w14:textId="77777777" w:rsidR="008B7C11" w:rsidRDefault="008B7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A053EE" w14:textId="77777777" w:rsidR="008B7C11" w:rsidRDefault="008B7C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BA43FA2" w14:textId="465D6C63" w:rsidR="00BA296D" w:rsidRDefault="001063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Милые</w:t>
            </w:r>
            <w:r w:rsidR="00BA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33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участники</w:t>
            </w:r>
            <w:r w:rsidR="00BA29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</w:tc>
      </w:tr>
    </w:tbl>
    <w:p w14:paraId="70837E7D" w14:textId="77777777" w:rsidR="00BA296D" w:rsidRDefault="00BA296D" w:rsidP="00BA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87CF7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Конкурс - фестиваль неизменно приковывают к себе внимание подлинных ценителей музыкального искусства, а также, что немаловажно, представителей самой широкой аудитории. Уверен, что и на этот раз конкурс станет подлинным праздником музыкального искусства.</w:t>
      </w:r>
    </w:p>
    <w:p w14:paraId="17FEFDCE" w14:textId="691170D9" w:rsidR="00BA296D" w:rsidRDefault="00BA296D" w:rsidP="00F3360E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Радуга искусств занимает особое место в культурной жизни Тывы. Это не только соревнование, но и открытие новых талантов. Вот уже, 27 </w:t>
      </w:r>
      <w:r w:rsidR="00673864">
        <w:rPr>
          <w:color w:val="000000"/>
        </w:rPr>
        <w:t>год</w:t>
      </w:r>
      <w:r>
        <w:rPr>
          <w:color w:val="000000"/>
        </w:rPr>
        <w:t xml:space="preserve"> конкурс остается путеводной звездой для юных исполнителей, ступенью в мир профессионального искусства. </w:t>
      </w:r>
    </w:p>
    <w:p w14:paraId="2C5B74DF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Поздравляем всех участников конкурса! Желаем юным музыкантам с чувством вдохновения исполнить конкурсные произведения, членам жюри и слушателям – незабываемых впечатлений!</w:t>
      </w:r>
    </w:p>
    <w:p w14:paraId="4B9F48DB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 xml:space="preserve"> педагог, директор Кызылского колледж искусств с 1982 – 2012 гг.</w:t>
      </w:r>
    </w:p>
    <w:p w14:paraId="38BADC17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  <w:r>
        <w:rPr>
          <w:color w:val="000000"/>
        </w:rPr>
        <w:t>В.В.Нагорный</w:t>
      </w:r>
    </w:p>
    <w:p w14:paraId="739A32B9" w14:textId="77777777" w:rsidR="00BA296D" w:rsidRDefault="00BA296D" w:rsidP="00BA296D">
      <w:pPr>
        <w:pStyle w:val="a3"/>
        <w:shd w:val="clear" w:color="auto" w:fill="FFFFFF"/>
        <w:spacing w:before="0" w:beforeAutospacing="0"/>
        <w:ind w:firstLine="708"/>
        <w:contextualSpacing/>
        <w:jc w:val="right"/>
        <w:rPr>
          <w:color w:val="000000"/>
        </w:rPr>
      </w:pPr>
    </w:p>
    <w:p w14:paraId="0478EAB6" w14:textId="75EAE12A" w:rsidR="003A2C9E" w:rsidRDefault="003A2C9E"/>
    <w:p w14:paraId="4ECCF92D" w14:textId="62AE6617" w:rsidR="00BA296D" w:rsidRPr="0078024A" w:rsidRDefault="0078024A" w:rsidP="0078024A">
      <w:pPr>
        <w:jc w:val="center"/>
        <w:rPr>
          <w:rFonts w:ascii="Times New Roman" w:hAnsi="Times New Roman" w:cs="Times New Roman"/>
          <w:b/>
          <w:bCs/>
        </w:rPr>
      </w:pPr>
      <w:r w:rsidRPr="0078024A">
        <w:rPr>
          <w:rFonts w:ascii="Times New Roman" w:hAnsi="Times New Roman" w:cs="Times New Roman"/>
          <w:b/>
          <w:bCs/>
        </w:rPr>
        <w:t>ПРОГРАММА</w:t>
      </w:r>
    </w:p>
    <w:p w14:paraId="578F7BA1" w14:textId="423DB0C7" w:rsidR="0078024A" w:rsidRDefault="00E54144" w:rsidP="007802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номинации </w:t>
      </w:r>
      <w:r w:rsidR="00E400E4">
        <w:rPr>
          <w:rFonts w:ascii="Times New Roman" w:hAnsi="Times New Roman" w:cs="Times New Roman"/>
          <w:b/>
          <w:bCs/>
        </w:rPr>
        <w:t>«Хоомей»</w:t>
      </w:r>
    </w:p>
    <w:p w14:paraId="24156897" w14:textId="423AF1DC" w:rsidR="00120E4A" w:rsidRDefault="00F97729" w:rsidP="007802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Pr="00C62D3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</w:t>
      </w:r>
      <w:r w:rsidR="00120E4A">
        <w:rPr>
          <w:rFonts w:ascii="Times New Roman" w:hAnsi="Times New Roman" w:cs="Times New Roman"/>
          <w:b/>
          <w:bCs/>
        </w:rPr>
        <w:t>ладшая возрастная категория (</w:t>
      </w:r>
      <w:r w:rsidR="00D71982">
        <w:rPr>
          <w:rFonts w:ascii="Times New Roman" w:hAnsi="Times New Roman" w:cs="Times New Roman"/>
          <w:b/>
          <w:bCs/>
        </w:rPr>
        <w:t>9</w:t>
      </w:r>
      <w:r w:rsidR="00120E4A">
        <w:rPr>
          <w:rFonts w:ascii="Times New Roman" w:hAnsi="Times New Roman" w:cs="Times New Roman"/>
          <w:b/>
          <w:bCs/>
        </w:rPr>
        <w:t xml:space="preserve"> – 1</w:t>
      </w:r>
      <w:r w:rsidR="00B04D2B">
        <w:rPr>
          <w:rFonts w:ascii="Times New Roman" w:hAnsi="Times New Roman" w:cs="Times New Roman"/>
          <w:b/>
          <w:bCs/>
        </w:rPr>
        <w:t>1</w:t>
      </w:r>
      <w:r w:rsidR="00120E4A">
        <w:rPr>
          <w:rFonts w:ascii="Times New Roman" w:hAnsi="Times New Roman" w:cs="Times New Roman"/>
          <w:b/>
          <w:bCs/>
        </w:rPr>
        <w:t xml:space="preserve"> лет</w:t>
      </w:r>
      <w:r w:rsidR="00B96F82">
        <w:rPr>
          <w:rFonts w:ascii="Times New Roman" w:hAnsi="Times New Roman" w:cs="Times New Roman"/>
          <w:b/>
          <w:bCs/>
        </w:rPr>
        <w:t xml:space="preserve"> включительно</w:t>
      </w:r>
      <w:r w:rsidR="00120E4A">
        <w:rPr>
          <w:rFonts w:ascii="Times New Roman" w:hAnsi="Times New Roman" w:cs="Times New Roman"/>
          <w:b/>
          <w:bCs/>
        </w:rPr>
        <w:t>)</w:t>
      </w:r>
    </w:p>
    <w:p w14:paraId="26DECB66" w14:textId="5E9C711E" w:rsidR="00885238" w:rsidRPr="00885238" w:rsidRDefault="00CC414B" w:rsidP="0088523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Куулар Санчы</w:t>
      </w:r>
      <w:r w:rsidR="00885238">
        <w:rPr>
          <w:rFonts w:ascii="Times New Roman" w:hAnsi="Times New Roman" w:cs="Times New Roman"/>
          <w:b/>
          <w:bCs/>
        </w:rPr>
        <w:t xml:space="preserve"> – 9 лет. </w:t>
      </w:r>
      <w:r w:rsidR="00885238">
        <w:rPr>
          <w:rFonts w:ascii="Times New Roman" w:hAnsi="Times New Roman" w:cs="Times New Roman"/>
        </w:rPr>
        <w:t xml:space="preserve">МБУ ДО </w:t>
      </w:r>
      <w:r>
        <w:rPr>
          <w:rFonts w:ascii="Times New Roman" w:hAnsi="Times New Roman" w:cs="Times New Roman"/>
        </w:rPr>
        <w:t>«</w:t>
      </w:r>
      <w:r w:rsidR="00885238">
        <w:rPr>
          <w:rFonts w:ascii="Times New Roman" w:hAnsi="Times New Roman" w:cs="Times New Roman"/>
        </w:rPr>
        <w:t>ДШИ</w:t>
      </w:r>
      <w:r>
        <w:rPr>
          <w:rFonts w:ascii="Times New Roman" w:hAnsi="Times New Roman" w:cs="Times New Roman"/>
        </w:rPr>
        <w:t xml:space="preserve"> им Д. Хуреш-оола с. Тээли»</w:t>
      </w:r>
    </w:p>
    <w:p w14:paraId="254DF175" w14:textId="4E07B90A" w:rsidR="00885238" w:rsidRDefault="00885238" w:rsidP="00885238">
      <w:pPr>
        <w:pStyle w:val="a5"/>
        <w:jc w:val="both"/>
        <w:rPr>
          <w:rFonts w:ascii="Times New Roman" w:hAnsi="Times New Roman" w:cs="Times New Roman"/>
        </w:rPr>
      </w:pPr>
      <w:r w:rsidRPr="00885238">
        <w:rPr>
          <w:rFonts w:ascii="Times New Roman" w:hAnsi="Times New Roman" w:cs="Times New Roman"/>
        </w:rPr>
        <w:t xml:space="preserve">Преподаватель: </w:t>
      </w:r>
      <w:r w:rsidR="00CC414B">
        <w:rPr>
          <w:rFonts w:ascii="Times New Roman" w:hAnsi="Times New Roman" w:cs="Times New Roman"/>
        </w:rPr>
        <w:t>Салчак Белек Омакович</w:t>
      </w:r>
    </w:p>
    <w:p w14:paraId="1952A6C0" w14:textId="12D3DFBB" w:rsidR="00CC414B" w:rsidRDefault="00CC414B" w:rsidP="00885238">
      <w:pPr>
        <w:pStyle w:val="a5"/>
        <w:jc w:val="both"/>
        <w:rPr>
          <w:rFonts w:ascii="Times New Roman" w:hAnsi="Times New Roman" w:cs="Times New Roman"/>
        </w:rPr>
      </w:pPr>
    </w:p>
    <w:p w14:paraId="653AC373" w14:textId="247B1A35" w:rsidR="00CC414B" w:rsidRDefault="00CC414B" w:rsidP="00CC41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«Алажымны»</w:t>
      </w:r>
    </w:p>
    <w:p w14:paraId="21A920EC" w14:textId="34AE1C04" w:rsidR="00CC414B" w:rsidRDefault="00CC414B" w:rsidP="00CC41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Хоомей сыгыт</w:t>
      </w:r>
    </w:p>
    <w:p w14:paraId="167585D2" w14:textId="1525F0F2" w:rsidR="00CC414B" w:rsidRDefault="00CC414B" w:rsidP="00CC414B">
      <w:pPr>
        <w:jc w:val="both"/>
        <w:rPr>
          <w:rFonts w:ascii="Times New Roman" w:hAnsi="Times New Roman" w:cs="Times New Roman"/>
        </w:rPr>
      </w:pPr>
      <w:r w:rsidRPr="00E35AB6">
        <w:rPr>
          <w:rFonts w:ascii="Times New Roman" w:hAnsi="Times New Roman" w:cs="Times New Roman"/>
          <w:b/>
          <w:bCs/>
        </w:rPr>
        <w:t xml:space="preserve">     2.Монгуш Салгал - </w:t>
      </w:r>
      <w:r w:rsidR="00C42D2F" w:rsidRPr="00E35AB6">
        <w:rPr>
          <w:rFonts w:ascii="Times New Roman" w:hAnsi="Times New Roman" w:cs="Times New Roman"/>
          <w:b/>
          <w:bCs/>
        </w:rPr>
        <w:t>11</w:t>
      </w:r>
      <w:r w:rsidRPr="00E35AB6">
        <w:rPr>
          <w:rFonts w:ascii="Times New Roman" w:hAnsi="Times New Roman" w:cs="Times New Roman"/>
          <w:b/>
          <w:bCs/>
        </w:rPr>
        <w:t xml:space="preserve"> лет.</w:t>
      </w:r>
      <w:r w:rsidRPr="00E35AB6">
        <w:rPr>
          <w:rFonts w:ascii="Times New Roman" w:hAnsi="Times New Roman" w:cs="Times New Roman"/>
        </w:rPr>
        <w:t xml:space="preserve"> МБУ ДО «Чаданская ДШИ им. К.Ч. Тамдына»</w:t>
      </w:r>
    </w:p>
    <w:p w14:paraId="3E920E5A" w14:textId="07A0DC6C" w:rsidR="00CC414B" w:rsidRPr="00CC414B" w:rsidRDefault="00CC414B" w:rsidP="00CC4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Преподаватель: Куулар Владимир Хуналдайович</w:t>
      </w:r>
    </w:p>
    <w:p w14:paraId="67CDCB8F" w14:textId="5D070A03" w:rsidR="00885238" w:rsidRDefault="00885238" w:rsidP="00885238">
      <w:pPr>
        <w:pStyle w:val="a5"/>
        <w:jc w:val="both"/>
        <w:rPr>
          <w:rFonts w:ascii="Times New Roman" w:hAnsi="Times New Roman" w:cs="Times New Roman"/>
        </w:rPr>
      </w:pPr>
    </w:p>
    <w:p w14:paraId="7217EAF4" w14:textId="11E03083" w:rsidR="00885238" w:rsidRPr="00E35AB6" w:rsidRDefault="00885238" w:rsidP="00885238">
      <w:pPr>
        <w:pStyle w:val="a5"/>
        <w:jc w:val="both"/>
        <w:rPr>
          <w:rFonts w:ascii="Times New Roman" w:hAnsi="Times New Roman" w:cs="Times New Roman"/>
        </w:rPr>
      </w:pPr>
      <w:r w:rsidRPr="00E35AB6">
        <w:rPr>
          <w:rFonts w:ascii="Times New Roman" w:hAnsi="Times New Roman" w:cs="Times New Roman"/>
        </w:rPr>
        <w:t>1.Дурген чугаа, хоомей.</w:t>
      </w:r>
    </w:p>
    <w:p w14:paraId="33DAEA77" w14:textId="6A70D03E" w:rsidR="004E7ACC" w:rsidRDefault="00885238" w:rsidP="004E7ACC">
      <w:pPr>
        <w:pStyle w:val="a5"/>
        <w:jc w:val="both"/>
        <w:rPr>
          <w:rFonts w:ascii="Times New Roman" w:hAnsi="Times New Roman" w:cs="Times New Roman"/>
        </w:rPr>
      </w:pPr>
      <w:r w:rsidRPr="00E35AB6">
        <w:rPr>
          <w:rFonts w:ascii="Times New Roman" w:hAnsi="Times New Roman" w:cs="Times New Roman"/>
        </w:rPr>
        <w:t>Борбан.</w:t>
      </w:r>
    </w:p>
    <w:p w14:paraId="04F1BC29" w14:textId="77777777" w:rsidR="004E7ACC" w:rsidRPr="004E7ACC" w:rsidRDefault="004E7ACC" w:rsidP="004E7ACC">
      <w:pPr>
        <w:pStyle w:val="a5"/>
        <w:jc w:val="both"/>
        <w:rPr>
          <w:rFonts w:ascii="Times New Roman" w:hAnsi="Times New Roman" w:cs="Times New Roman"/>
        </w:rPr>
      </w:pPr>
    </w:p>
    <w:p w14:paraId="0D043975" w14:textId="1844FA5C" w:rsidR="00885238" w:rsidRPr="00885238" w:rsidRDefault="00CC414B" w:rsidP="00CC41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E35AB6">
        <w:rPr>
          <w:rFonts w:ascii="Times New Roman" w:hAnsi="Times New Roman" w:cs="Times New Roman"/>
          <w:b/>
          <w:bCs/>
        </w:rPr>
        <w:t>Хурен-оол Доржу</w:t>
      </w:r>
      <w:r w:rsidR="00885238" w:rsidRPr="00E35AB6">
        <w:rPr>
          <w:rFonts w:ascii="Times New Roman" w:hAnsi="Times New Roman" w:cs="Times New Roman"/>
          <w:b/>
          <w:bCs/>
        </w:rPr>
        <w:t xml:space="preserve"> – 9 лет.</w:t>
      </w:r>
      <w:r w:rsidR="00885238">
        <w:rPr>
          <w:rFonts w:ascii="Times New Roman" w:hAnsi="Times New Roman" w:cs="Times New Roman"/>
          <w:b/>
          <w:bCs/>
        </w:rPr>
        <w:t xml:space="preserve"> </w:t>
      </w:r>
      <w:r w:rsidR="00885238">
        <w:rPr>
          <w:rFonts w:ascii="Times New Roman" w:hAnsi="Times New Roman" w:cs="Times New Roman"/>
        </w:rPr>
        <w:t xml:space="preserve">МБУ ДО </w:t>
      </w:r>
      <w:r>
        <w:rPr>
          <w:rFonts w:ascii="Times New Roman" w:hAnsi="Times New Roman" w:cs="Times New Roman"/>
        </w:rPr>
        <w:t>«</w:t>
      </w:r>
      <w:r w:rsidR="00885238">
        <w:rPr>
          <w:rFonts w:ascii="Times New Roman" w:hAnsi="Times New Roman" w:cs="Times New Roman"/>
        </w:rPr>
        <w:t>ДШИ</w:t>
      </w:r>
      <w:r>
        <w:rPr>
          <w:rFonts w:ascii="Times New Roman" w:hAnsi="Times New Roman" w:cs="Times New Roman"/>
        </w:rPr>
        <w:t xml:space="preserve"> им. Д. Хуреш-оола»</w:t>
      </w:r>
      <w:r w:rsidR="00885238">
        <w:rPr>
          <w:rFonts w:ascii="Times New Roman" w:hAnsi="Times New Roman" w:cs="Times New Roman"/>
        </w:rPr>
        <w:t xml:space="preserve"> </w:t>
      </w:r>
    </w:p>
    <w:p w14:paraId="23323BBB" w14:textId="4AE5E343" w:rsidR="00885238" w:rsidRDefault="00885238" w:rsidP="00885238">
      <w:pPr>
        <w:pStyle w:val="a5"/>
        <w:jc w:val="both"/>
        <w:rPr>
          <w:rFonts w:ascii="Times New Roman" w:hAnsi="Times New Roman" w:cs="Times New Roman"/>
        </w:rPr>
      </w:pPr>
      <w:r w:rsidRPr="00885238">
        <w:rPr>
          <w:rFonts w:ascii="Times New Roman" w:hAnsi="Times New Roman" w:cs="Times New Roman"/>
        </w:rPr>
        <w:t>Преподаватель:</w:t>
      </w:r>
      <w:r>
        <w:rPr>
          <w:rFonts w:ascii="Times New Roman" w:hAnsi="Times New Roman" w:cs="Times New Roman"/>
        </w:rPr>
        <w:t xml:space="preserve"> Салчак</w:t>
      </w:r>
      <w:r w:rsidR="00CC414B">
        <w:rPr>
          <w:rFonts w:ascii="Times New Roman" w:hAnsi="Times New Roman" w:cs="Times New Roman"/>
        </w:rPr>
        <w:t xml:space="preserve"> Белек Омакович</w:t>
      </w:r>
    </w:p>
    <w:p w14:paraId="03AC7DF9" w14:textId="6150C7D9" w:rsidR="00885238" w:rsidRDefault="00885238" w:rsidP="0088523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Концертмейстер: </w:t>
      </w:r>
      <w:r w:rsidR="00CC414B">
        <w:rPr>
          <w:rFonts w:ascii="Times New Roman" w:hAnsi="Times New Roman" w:cs="Times New Roman"/>
        </w:rPr>
        <w:t>Салчак Белек Омакович</w:t>
      </w:r>
    </w:p>
    <w:p w14:paraId="6F8692B2" w14:textId="77777777" w:rsidR="00CC414B" w:rsidRDefault="00885238" w:rsidP="00CC41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14:paraId="1F2B6696" w14:textId="061637C4" w:rsidR="00885238" w:rsidRPr="00CC414B" w:rsidRDefault="00885238" w:rsidP="00CC414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C414B">
        <w:rPr>
          <w:rFonts w:ascii="Times New Roman" w:hAnsi="Times New Roman" w:cs="Times New Roman"/>
        </w:rPr>
        <w:t>«</w:t>
      </w:r>
      <w:r w:rsidR="00CC414B">
        <w:rPr>
          <w:rFonts w:ascii="Times New Roman" w:hAnsi="Times New Roman" w:cs="Times New Roman"/>
        </w:rPr>
        <w:t>Алажымны» из репертуара Хунаштаар-оол Ооржак</w:t>
      </w:r>
    </w:p>
    <w:p w14:paraId="64001418" w14:textId="4AD69CD0" w:rsidR="00885238" w:rsidRDefault="00CC414B" w:rsidP="0088523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Концертный номер</w:t>
      </w:r>
    </w:p>
    <w:p w14:paraId="4EAE5E37" w14:textId="12613BF3" w:rsidR="00885238" w:rsidRDefault="00885238" w:rsidP="00885238">
      <w:pPr>
        <w:pStyle w:val="a5"/>
        <w:ind w:left="1080"/>
        <w:jc w:val="both"/>
        <w:rPr>
          <w:rFonts w:ascii="Times New Roman" w:hAnsi="Times New Roman" w:cs="Times New Roman"/>
        </w:rPr>
      </w:pPr>
    </w:p>
    <w:p w14:paraId="3C985B63" w14:textId="77777777" w:rsidR="00E764A3" w:rsidRDefault="00E764A3" w:rsidP="00E764A3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E764A3">
        <w:rPr>
          <w:rFonts w:ascii="Times New Roman" w:hAnsi="Times New Roman" w:cs="Times New Roman"/>
          <w:b/>
          <w:bCs/>
        </w:rPr>
        <w:t>4.</w:t>
      </w:r>
      <w:r w:rsidR="000D2CCD" w:rsidRPr="00E764A3">
        <w:rPr>
          <w:rFonts w:ascii="Times New Roman" w:hAnsi="Times New Roman" w:cs="Times New Roman"/>
          <w:b/>
          <w:bCs/>
        </w:rPr>
        <w:t>Монгуш Чаян</w:t>
      </w:r>
      <w:r w:rsidR="00885238" w:rsidRPr="00E764A3">
        <w:rPr>
          <w:rFonts w:ascii="Times New Roman" w:hAnsi="Times New Roman" w:cs="Times New Roman"/>
          <w:b/>
          <w:bCs/>
        </w:rPr>
        <w:t xml:space="preserve"> – </w:t>
      </w:r>
      <w:r w:rsidR="000D2CCD" w:rsidRPr="00E764A3">
        <w:rPr>
          <w:rFonts w:ascii="Times New Roman" w:hAnsi="Times New Roman" w:cs="Times New Roman"/>
          <w:b/>
          <w:bCs/>
        </w:rPr>
        <w:t>10</w:t>
      </w:r>
      <w:r w:rsidR="00885238" w:rsidRPr="00E764A3">
        <w:rPr>
          <w:rFonts w:ascii="Times New Roman" w:hAnsi="Times New Roman" w:cs="Times New Roman"/>
          <w:b/>
          <w:bCs/>
        </w:rPr>
        <w:t xml:space="preserve"> лет.</w:t>
      </w:r>
      <w:r w:rsidR="00885238" w:rsidRPr="00E764A3">
        <w:rPr>
          <w:rFonts w:ascii="Times New Roman" w:hAnsi="Times New Roman" w:cs="Times New Roman"/>
        </w:rPr>
        <w:t xml:space="preserve"> МБУ ДО </w:t>
      </w:r>
      <w:r w:rsidR="000D2CCD" w:rsidRPr="00E764A3">
        <w:rPr>
          <w:rFonts w:ascii="Times New Roman" w:hAnsi="Times New Roman" w:cs="Times New Roman"/>
        </w:rPr>
        <w:t>«Межегейская</w:t>
      </w:r>
      <w:r w:rsidR="00885238" w:rsidRPr="00E764A3">
        <w:rPr>
          <w:rFonts w:ascii="Times New Roman" w:hAnsi="Times New Roman" w:cs="Times New Roman"/>
        </w:rPr>
        <w:t xml:space="preserve"> ДШИ</w:t>
      </w:r>
      <w:r w:rsidR="000D2CCD" w:rsidRPr="00E764A3">
        <w:rPr>
          <w:rFonts w:ascii="Times New Roman" w:hAnsi="Times New Roman" w:cs="Times New Roman"/>
        </w:rPr>
        <w:t xml:space="preserve"> им. М. Мунзука»</w:t>
      </w:r>
    </w:p>
    <w:p w14:paraId="3FDB479A" w14:textId="2B920788" w:rsidR="00885238" w:rsidRPr="00E764A3" w:rsidRDefault="00E764A3" w:rsidP="00E764A3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85238" w:rsidRPr="00E764A3">
        <w:rPr>
          <w:rFonts w:ascii="Times New Roman" w:hAnsi="Times New Roman" w:cs="Times New Roman"/>
        </w:rPr>
        <w:t xml:space="preserve">Преподаватель: </w:t>
      </w:r>
      <w:r w:rsidR="000D2CCD" w:rsidRPr="00E764A3">
        <w:rPr>
          <w:rFonts w:ascii="Times New Roman" w:hAnsi="Times New Roman" w:cs="Times New Roman"/>
        </w:rPr>
        <w:t>Мунзук Радик Семенович</w:t>
      </w:r>
    </w:p>
    <w:p w14:paraId="0D315F45" w14:textId="77777777" w:rsidR="00E764A3" w:rsidRDefault="00E764A3" w:rsidP="00E764A3">
      <w:pPr>
        <w:jc w:val="both"/>
        <w:rPr>
          <w:rFonts w:ascii="Times New Roman" w:hAnsi="Times New Roman" w:cs="Times New Roman"/>
        </w:rPr>
      </w:pPr>
    </w:p>
    <w:p w14:paraId="4437EF3A" w14:textId="524AE3EE" w:rsidR="00D107D4" w:rsidRPr="00E764A3" w:rsidRDefault="00E764A3" w:rsidP="00E764A3">
      <w:pPr>
        <w:pStyle w:val="a5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764A3">
        <w:rPr>
          <w:rFonts w:ascii="Times New Roman" w:hAnsi="Times New Roman" w:cs="Times New Roman"/>
        </w:rPr>
        <w:t>Сыгыт, хоомей, каргыраа</w:t>
      </w:r>
    </w:p>
    <w:p w14:paraId="24ECBC84" w14:textId="77777777" w:rsidR="00E764A3" w:rsidRPr="00E764A3" w:rsidRDefault="00E764A3" w:rsidP="00E764A3">
      <w:pPr>
        <w:pStyle w:val="a5"/>
        <w:spacing w:after="0" w:line="257" w:lineRule="auto"/>
        <w:ind w:left="1080"/>
        <w:jc w:val="both"/>
        <w:rPr>
          <w:rFonts w:ascii="Times New Roman" w:hAnsi="Times New Roman" w:cs="Times New Roman"/>
        </w:rPr>
      </w:pPr>
    </w:p>
    <w:p w14:paraId="4A099AA5" w14:textId="744318AA" w:rsidR="00D107D4" w:rsidRPr="00E764A3" w:rsidRDefault="00E764A3" w:rsidP="00E764A3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5.Ондар Арзылан</w:t>
      </w:r>
      <w:r w:rsidR="00D107D4" w:rsidRPr="00E764A3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10 </w:t>
      </w:r>
      <w:r w:rsidR="00D107D4" w:rsidRPr="00E764A3">
        <w:rPr>
          <w:rFonts w:ascii="Times New Roman" w:hAnsi="Times New Roman" w:cs="Times New Roman"/>
          <w:b/>
          <w:bCs/>
        </w:rPr>
        <w:t>лет</w:t>
      </w:r>
      <w:r w:rsidR="00D107D4" w:rsidRPr="00E764A3">
        <w:rPr>
          <w:rFonts w:ascii="Times New Roman" w:hAnsi="Times New Roman" w:cs="Times New Roman"/>
        </w:rPr>
        <w:t>. МБУ ДО ДШИ</w:t>
      </w:r>
      <w:r>
        <w:rPr>
          <w:rFonts w:ascii="Times New Roman" w:hAnsi="Times New Roman" w:cs="Times New Roman"/>
        </w:rPr>
        <w:t xml:space="preserve"> пгт. Каа-Хем</w:t>
      </w:r>
    </w:p>
    <w:p w14:paraId="643B97B0" w14:textId="06042502" w:rsidR="00D107D4" w:rsidRDefault="00E764A3" w:rsidP="00D107D4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107D4">
        <w:rPr>
          <w:rFonts w:ascii="Times New Roman" w:hAnsi="Times New Roman" w:cs="Times New Roman"/>
        </w:rPr>
        <w:t xml:space="preserve">Преподаватель: </w:t>
      </w:r>
      <w:r>
        <w:rPr>
          <w:rFonts w:ascii="Times New Roman" w:hAnsi="Times New Roman" w:cs="Times New Roman"/>
        </w:rPr>
        <w:t>Ондар Айбек Командаевич</w:t>
      </w:r>
    </w:p>
    <w:p w14:paraId="7A907B80" w14:textId="77777777" w:rsidR="00D107D4" w:rsidRDefault="00D107D4" w:rsidP="00D107D4">
      <w:pPr>
        <w:jc w:val="both"/>
        <w:rPr>
          <w:rFonts w:ascii="Times New Roman" w:hAnsi="Times New Roman" w:cs="Times New Roman"/>
        </w:rPr>
      </w:pPr>
    </w:p>
    <w:p w14:paraId="39FE7B42" w14:textId="71BA3AF2" w:rsidR="00D107D4" w:rsidRDefault="00D107D4" w:rsidP="00D107D4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764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1.</w:t>
      </w:r>
      <w:r w:rsidR="00E764A3">
        <w:rPr>
          <w:rFonts w:ascii="Times New Roman" w:hAnsi="Times New Roman" w:cs="Times New Roman"/>
        </w:rPr>
        <w:t xml:space="preserve"> Кожамык, хоомей</w:t>
      </w:r>
    </w:p>
    <w:p w14:paraId="1B9A2655" w14:textId="48CC1802" w:rsidR="00D107D4" w:rsidRDefault="00D107D4" w:rsidP="00D107D4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764A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2.</w:t>
      </w:r>
      <w:r w:rsidR="00E764A3">
        <w:rPr>
          <w:rFonts w:ascii="Times New Roman" w:hAnsi="Times New Roman" w:cs="Times New Roman"/>
        </w:rPr>
        <w:t xml:space="preserve"> Борбан, сыгыт</w:t>
      </w:r>
    </w:p>
    <w:p w14:paraId="58C1D785" w14:textId="1F75FE82" w:rsidR="004E7ACC" w:rsidRDefault="004E7ACC" w:rsidP="00D107D4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666521A1" w14:textId="20E6C8BE" w:rsidR="004E7ACC" w:rsidRDefault="004E7ACC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440B7B49" w14:textId="6BB472CD" w:rsidR="00E764A3" w:rsidRDefault="00E764A3" w:rsidP="00D55EAF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A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764A3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возрастная категория (от 12 до 14 лет)</w:t>
      </w:r>
    </w:p>
    <w:p w14:paraId="5FAD6309" w14:textId="19BD4516" w:rsidR="00E764A3" w:rsidRDefault="00E764A3" w:rsidP="00E764A3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0174A" w14:textId="7602A537" w:rsidR="00E764A3" w:rsidRDefault="0063273E" w:rsidP="0063273E">
      <w:pPr>
        <w:pStyle w:val="a5"/>
        <w:numPr>
          <w:ilvl w:val="0"/>
          <w:numId w:val="16"/>
        </w:numPr>
        <w:spacing w:after="0" w:line="257" w:lineRule="auto"/>
        <w:jc w:val="both"/>
        <w:rPr>
          <w:rFonts w:ascii="Times New Roman" w:hAnsi="Times New Roman" w:cs="Times New Roman"/>
        </w:rPr>
      </w:pPr>
      <w:r w:rsidRPr="0063273E">
        <w:rPr>
          <w:rFonts w:ascii="Times New Roman" w:hAnsi="Times New Roman" w:cs="Times New Roman"/>
          <w:b/>
          <w:bCs/>
        </w:rPr>
        <w:t>Куулар Артыш – 13 лет.</w:t>
      </w:r>
      <w:r>
        <w:rPr>
          <w:rFonts w:ascii="Times New Roman" w:hAnsi="Times New Roman" w:cs="Times New Roman"/>
        </w:rPr>
        <w:t xml:space="preserve"> МБУ ДО ДШИ пгт. Каа-Хем</w:t>
      </w:r>
    </w:p>
    <w:p w14:paraId="5E892691" w14:textId="1475D709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Ондар Айбек Командаевич</w:t>
      </w:r>
    </w:p>
    <w:p w14:paraId="07C73875" w14:textId="00CD9F39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</w:p>
    <w:p w14:paraId="6B620274" w14:textId="071B88EA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1.Кожамык, ххомей</w:t>
      </w:r>
    </w:p>
    <w:p w14:paraId="466026B7" w14:textId="75946F65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2.Борбан, Сыгыт.</w:t>
      </w:r>
    </w:p>
    <w:p w14:paraId="5A827166" w14:textId="59452BB2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</w:p>
    <w:p w14:paraId="4DAA3D1B" w14:textId="47507B97" w:rsidR="0063273E" w:rsidRDefault="0063273E" w:rsidP="0063273E">
      <w:pPr>
        <w:pStyle w:val="a5"/>
        <w:numPr>
          <w:ilvl w:val="0"/>
          <w:numId w:val="16"/>
        </w:numPr>
        <w:spacing w:after="0" w:line="257" w:lineRule="auto"/>
        <w:jc w:val="both"/>
        <w:rPr>
          <w:rFonts w:ascii="Times New Roman" w:hAnsi="Times New Roman" w:cs="Times New Roman"/>
        </w:rPr>
      </w:pPr>
      <w:r w:rsidRPr="00E35AB6">
        <w:rPr>
          <w:rFonts w:ascii="Times New Roman" w:hAnsi="Times New Roman" w:cs="Times New Roman"/>
          <w:b/>
          <w:bCs/>
        </w:rPr>
        <w:t>Бегзи Чоргаар –</w:t>
      </w:r>
      <w:r w:rsidR="00C42D2F">
        <w:rPr>
          <w:rFonts w:ascii="Times New Roman" w:hAnsi="Times New Roman" w:cs="Times New Roman"/>
          <w:b/>
          <w:bCs/>
        </w:rPr>
        <w:t xml:space="preserve"> 13</w:t>
      </w:r>
      <w:r w:rsidRPr="0063273E">
        <w:rPr>
          <w:rFonts w:ascii="Times New Roman" w:hAnsi="Times New Roman" w:cs="Times New Roman"/>
          <w:b/>
          <w:bCs/>
        </w:rPr>
        <w:t xml:space="preserve"> лет</w:t>
      </w:r>
      <w:r>
        <w:rPr>
          <w:rFonts w:ascii="Times New Roman" w:hAnsi="Times New Roman" w:cs="Times New Roman"/>
        </w:rPr>
        <w:t>. МБУ ДО «Чаданская ДШИ им. К.Ч. Тамдына»</w:t>
      </w:r>
    </w:p>
    <w:p w14:paraId="2154D94B" w14:textId="457BEC83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куулар Владимир Хуналдайович</w:t>
      </w:r>
    </w:p>
    <w:p w14:paraId="3E2D27D8" w14:textId="655E6388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</w:p>
    <w:p w14:paraId="711D3EFB" w14:textId="508E3917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4C1F">
        <w:rPr>
          <w:rFonts w:ascii="Times New Roman" w:hAnsi="Times New Roman" w:cs="Times New Roman"/>
        </w:rPr>
        <w:t>Кожан ырылар</w:t>
      </w:r>
    </w:p>
    <w:p w14:paraId="6E90B1DC" w14:textId="4D2E61CB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E4C1F">
        <w:rPr>
          <w:rFonts w:ascii="Times New Roman" w:hAnsi="Times New Roman" w:cs="Times New Roman"/>
        </w:rPr>
        <w:t>Сыгыт, хоомей</w:t>
      </w:r>
    </w:p>
    <w:p w14:paraId="7A641FD3" w14:textId="6E25CDFF" w:rsidR="0063273E" w:rsidRDefault="0063273E" w:rsidP="0063273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</w:p>
    <w:p w14:paraId="3B5CA2A7" w14:textId="49E86060" w:rsidR="0063273E" w:rsidRPr="0063273E" w:rsidRDefault="00CB3721" w:rsidP="0063273E">
      <w:pPr>
        <w:pStyle w:val="a5"/>
        <w:numPr>
          <w:ilvl w:val="0"/>
          <w:numId w:val="16"/>
        </w:numPr>
        <w:spacing w:after="0" w:line="257" w:lineRule="auto"/>
        <w:jc w:val="both"/>
        <w:rPr>
          <w:rFonts w:ascii="Times New Roman" w:hAnsi="Times New Roman" w:cs="Times New Roman"/>
        </w:rPr>
      </w:pPr>
      <w:r w:rsidRPr="00E35AB6">
        <w:rPr>
          <w:rFonts w:ascii="Times New Roman" w:hAnsi="Times New Roman" w:cs="Times New Roman"/>
          <w:b/>
          <w:bCs/>
        </w:rPr>
        <w:t>Ооржак Сергек</w:t>
      </w:r>
      <w:r w:rsidR="00DD5811" w:rsidRPr="00DD5811">
        <w:rPr>
          <w:rFonts w:ascii="Times New Roman" w:hAnsi="Times New Roman" w:cs="Times New Roman"/>
          <w:b/>
          <w:bCs/>
        </w:rPr>
        <w:t xml:space="preserve"> </w:t>
      </w:r>
      <w:r w:rsidR="00297164">
        <w:rPr>
          <w:rFonts w:ascii="Times New Roman" w:hAnsi="Times New Roman" w:cs="Times New Roman"/>
          <w:b/>
          <w:bCs/>
        </w:rPr>
        <w:t>–</w:t>
      </w:r>
      <w:r w:rsidR="00C42D2F">
        <w:rPr>
          <w:rFonts w:ascii="Times New Roman" w:hAnsi="Times New Roman" w:cs="Times New Roman"/>
          <w:b/>
          <w:bCs/>
        </w:rPr>
        <w:t xml:space="preserve"> 13</w:t>
      </w:r>
      <w:r w:rsidR="00297164">
        <w:rPr>
          <w:rFonts w:ascii="Times New Roman" w:hAnsi="Times New Roman" w:cs="Times New Roman"/>
          <w:b/>
          <w:bCs/>
        </w:rPr>
        <w:t xml:space="preserve"> лет.</w:t>
      </w:r>
      <w:r w:rsidR="00DD5811" w:rsidRPr="00DD5811">
        <w:rPr>
          <w:rFonts w:ascii="Times New Roman" w:hAnsi="Times New Roman" w:cs="Times New Roman"/>
        </w:rPr>
        <w:t xml:space="preserve"> </w:t>
      </w:r>
      <w:r w:rsidR="00DD5811">
        <w:rPr>
          <w:rFonts w:ascii="Times New Roman" w:hAnsi="Times New Roman" w:cs="Times New Roman"/>
        </w:rPr>
        <w:t>МБУ ДО «Чаданская ДШИ им. К.Ч. Тамдына»</w:t>
      </w:r>
    </w:p>
    <w:p w14:paraId="74DAB167" w14:textId="5F774327" w:rsidR="004D777E" w:rsidRDefault="00DD5811" w:rsidP="00DD5811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Ондар Айбек Командаевич</w:t>
      </w:r>
    </w:p>
    <w:p w14:paraId="7D5825DA" w14:textId="39B1119C" w:rsidR="00DD5811" w:rsidRDefault="00DD5811" w:rsidP="00DD5811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</w:p>
    <w:p w14:paraId="58FD596C" w14:textId="1959B865" w:rsidR="00DD5811" w:rsidRDefault="00DD5811" w:rsidP="00DD5811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 w:rsidRPr="003A0A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8E4C1F">
        <w:rPr>
          <w:rFonts w:ascii="Times New Roman" w:hAnsi="Times New Roman" w:cs="Times New Roman"/>
        </w:rPr>
        <w:t>Кожан ырылар</w:t>
      </w:r>
    </w:p>
    <w:p w14:paraId="087E7701" w14:textId="2717C10C" w:rsidR="00DD5811" w:rsidRDefault="00DD5811" w:rsidP="00DD5811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E4C1F">
        <w:rPr>
          <w:rFonts w:ascii="Times New Roman" w:hAnsi="Times New Roman" w:cs="Times New Roman"/>
        </w:rPr>
        <w:t>Сыгыт, хоомей</w:t>
      </w:r>
    </w:p>
    <w:p w14:paraId="36E99B49" w14:textId="3AF70488" w:rsidR="00DD5811" w:rsidRDefault="00DD5811" w:rsidP="00DD5811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</w:p>
    <w:p w14:paraId="3175AB0D" w14:textId="63AE65B4" w:rsidR="00DD5811" w:rsidRPr="00DD5811" w:rsidRDefault="00DD5811" w:rsidP="00DD5811">
      <w:pPr>
        <w:pStyle w:val="a5"/>
        <w:numPr>
          <w:ilvl w:val="0"/>
          <w:numId w:val="16"/>
        </w:numPr>
        <w:spacing w:after="0" w:line="257" w:lineRule="auto"/>
        <w:jc w:val="both"/>
        <w:rPr>
          <w:rFonts w:ascii="Times New Roman" w:hAnsi="Times New Roman" w:cs="Times New Roman"/>
        </w:rPr>
      </w:pPr>
      <w:r w:rsidRPr="00297164">
        <w:rPr>
          <w:rFonts w:ascii="Times New Roman" w:hAnsi="Times New Roman" w:cs="Times New Roman"/>
          <w:b/>
          <w:bCs/>
        </w:rPr>
        <w:t xml:space="preserve">Наскыл-оол Доржу - </w:t>
      </w:r>
      <w:r w:rsidR="00C42D2F" w:rsidRPr="00297164">
        <w:rPr>
          <w:rFonts w:ascii="Times New Roman" w:hAnsi="Times New Roman" w:cs="Times New Roman"/>
          <w:b/>
          <w:bCs/>
        </w:rPr>
        <w:t>13 лет</w:t>
      </w:r>
      <w:r w:rsidR="00297164" w:rsidRPr="00297164">
        <w:rPr>
          <w:rFonts w:ascii="Times New Roman" w:hAnsi="Times New Roman" w:cs="Times New Roman"/>
          <w:b/>
          <w:bCs/>
        </w:rPr>
        <w:t>.</w:t>
      </w:r>
      <w:r w:rsidR="00C42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 ДО «ДШИ им. М. А. Хомушку с. Кызыл-Мажалык»</w:t>
      </w:r>
    </w:p>
    <w:p w14:paraId="5B3854FE" w14:textId="5BEC42E1" w:rsidR="00D107D4" w:rsidRDefault="00DD5811" w:rsidP="00DD58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D5811">
        <w:rPr>
          <w:rFonts w:ascii="Times New Roman" w:hAnsi="Times New Roman" w:cs="Times New Roman"/>
        </w:rPr>
        <w:t>Преподаватель:</w:t>
      </w:r>
      <w:r>
        <w:rPr>
          <w:rFonts w:ascii="Times New Roman" w:hAnsi="Times New Roman" w:cs="Times New Roman"/>
        </w:rPr>
        <w:t xml:space="preserve"> Куулар Владимир Хуналдайович.</w:t>
      </w:r>
    </w:p>
    <w:p w14:paraId="11CE90AD" w14:textId="6639FA3E" w:rsidR="00CF5346" w:rsidRDefault="00CF5346" w:rsidP="00CF5346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</w:t>
      </w:r>
      <w:r w:rsidR="00297164">
        <w:rPr>
          <w:rFonts w:ascii="Times New Roman" w:hAnsi="Times New Roman" w:cs="Times New Roman"/>
        </w:rPr>
        <w:t xml:space="preserve"> Кожамыктар</w:t>
      </w:r>
    </w:p>
    <w:p w14:paraId="6EAAB80F" w14:textId="26282C0F" w:rsidR="00CF5346" w:rsidRDefault="00CF5346" w:rsidP="00CF5346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</w:t>
      </w:r>
      <w:r w:rsidR="00297164">
        <w:rPr>
          <w:rFonts w:ascii="Times New Roman" w:hAnsi="Times New Roman" w:cs="Times New Roman"/>
        </w:rPr>
        <w:t>Сыгыт, хоомей.</w:t>
      </w:r>
    </w:p>
    <w:p w14:paraId="6E2F0CAB" w14:textId="097EB58D" w:rsidR="003A0AD2" w:rsidRDefault="003A0AD2" w:rsidP="00CF5346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5D079D0A" w14:textId="79F3D40E" w:rsidR="003A0AD2" w:rsidRDefault="003A0AD2" w:rsidP="003A0AD2">
      <w:pPr>
        <w:pStyle w:val="a5"/>
        <w:numPr>
          <w:ilvl w:val="0"/>
          <w:numId w:val="16"/>
        </w:numPr>
        <w:spacing w:after="0" w:line="257" w:lineRule="auto"/>
        <w:jc w:val="both"/>
        <w:rPr>
          <w:rFonts w:ascii="Times New Roman" w:hAnsi="Times New Roman" w:cs="Times New Roman"/>
        </w:rPr>
      </w:pPr>
      <w:r w:rsidRPr="003A0AD2">
        <w:rPr>
          <w:rFonts w:ascii="Times New Roman" w:hAnsi="Times New Roman" w:cs="Times New Roman"/>
          <w:b/>
          <w:bCs/>
        </w:rPr>
        <w:t>Маадыр-оол Радж – 13 лет.</w:t>
      </w:r>
      <w:r>
        <w:rPr>
          <w:rFonts w:ascii="Times New Roman" w:hAnsi="Times New Roman" w:cs="Times New Roman"/>
        </w:rPr>
        <w:t xml:space="preserve"> МБУ ДО «ДШИ им. Б. Байынды» Чаа-Хольского кожууна</w:t>
      </w:r>
    </w:p>
    <w:p w14:paraId="1A1B2562" w14:textId="0A37BD89" w:rsidR="003A0AD2" w:rsidRDefault="003A0AD2" w:rsidP="003A0AD2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Преподаватель: Чолдак-Кара Аракчаа Викторович</w:t>
      </w:r>
    </w:p>
    <w:p w14:paraId="176EF315" w14:textId="16703CF4" w:rsidR="003A0AD2" w:rsidRDefault="003A0AD2" w:rsidP="003A0AD2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</w:p>
    <w:p w14:paraId="6ADF2BB0" w14:textId="3D7BD279" w:rsidR="003A0AD2" w:rsidRDefault="003A0AD2" w:rsidP="003A0AD2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1.Разновидности Каргыраа</w:t>
      </w:r>
    </w:p>
    <w:p w14:paraId="52465348" w14:textId="2D792F4C" w:rsidR="003A0AD2" w:rsidRPr="003A0AD2" w:rsidRDefault="003A0AD2" w:rsidP="003A0AD2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2.Кожан (соло)</w:t>
      </w:r>
    </w:p>
    <w:p w14:paraId="1B786A50" w14:textId="5D075F69" w:rsidR="00DD5811" w:rsidRDefault="00DD5811" w:rsidP="00CF5346">
      <w:pPr>
        <w:pStyle w:val="a5"/>
        <w:jc w:val="both"/>
        <w:rPr>
          <w:rFonts w:ascii="Times New Roman" w:hAnsi="Times New Roman" w:cs="Times New Roman"/>
        </w:rPr>
      </w:pPr>
    </w:p>
    <w:p w14:paraId="648D678F" w14:textId="77777777" w:rsidR="00CF5346" w:rsidRPr="00CF5346" w:rsidRDefault="00CF5346" w:rsidP="00CF5346">
      <w:pPr>
        <w:pStyle w:val="a5"/>
        <w:jc w:val="both"/>
        <w:rPr>
          <w:rFonts w:ascii="Times New Roman" w:hAnsi="Times New Roman" w:cs="Times New Roman"/>
        </w:rPr>
      </w:pPr>
    </w:p>
    <w:p w14:paraId="7EE41EF9" w14:textId="1FCAD2C9" w:rsidR="00CF5346" w:rsidRDefault="00CF5346" w:rsidP="00CF534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F5346">
        <w:rPr>
          <w:rFonts w:ascii="Times New Roman" w:hAnsi="Times New Roman" w:cs="Times New Roman"/>
          <w:b/>
          <w:bCs/>
        </w:rPr>
        <w:t xml:space="preserve">Хертек Шойгу – 14 лет. </w:t>
      </w:r>
      <w:r>
        <w:rPr>
          <w:rFonts w:ascii="Times New Roman" w:hAnsi="Times New Roman" w:cs="Times New Roman"/>
        </w:rPr>
        <w:t>МБУ ДО «ДШИ им. Д. Хуреш-оола с. Тээли»</w:t>
      </w:r>
    </w:p>
    <w:p w14:paraId="430529D5" w14:textId="537F3F38" w:rsidR="00CF5346" w:rsidRDefault="00CF5346" w:rsidP="00CF534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Салчак Белек Омакович</w:t>
      </w:r>
    </w:p>
    <w:p w14:paraId="53A919FD" w14:textId="1956E62A" w:rsidR="00CF5346" w:rsidRDefault="00CF5346" w:rsidP="00CF5346">
      <w:pPr>
        <w:pStyle w:val="a5"/>
        <w:jc w:val="both"/>
        <w:rPr>
          <w:rFonts w:ascii="Times New Roman" w:hAnsi="Times New Roman" w:cs="Times New Roman"/>
        </w:rPr>
      </w:pPr>
    </w:p>
    <w:p w14:paraId="35C89846" w14:textId="6E7F395E" w:rsidR="00CF5346" w:rsidRDefault="00CF5346" w:rsidP="00CF534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1.Хоомей, сыгыт</w:t>
      </w:r>
    </w:p>
    <w:p w14:paraId="21C8B7F2" w14:textId="07B4998D" w:rsidR="00CF5346" w:rsidRDefault="00CF5346" w:rsidP="00CF534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2.Манчурек.</w:t>
      </w:r>
    </w:p>
    <w:p w14:paraId="3673716B" w14:textId="05D2DC62" w:rsidR="00CF5346" w:rsidRDefault="00CF5346" w:rsidP="00CF5346">
      <w:pPr>
        <w:pStyle w:val="a5"/>
        <w:jc w:val="both"/>
        <w:rPr>
          <w:rFonts w:ascii="Times New Roman" w:hAnsi="Times New Roman" w:cs="Times New Roman"/>
        </w:rPr>
      </w:pPr>
    </w:p>
    <w:p w14:paraId="055D4C29" w14:textId="5F5CD3F8" w:rsidR="00CF5346" w:rsidRPr="004E7ACC" w:rsidRDefault="00CF5346" w:rsidP="00CF534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highlight w:val="yellow"/>
        </w:rPr>
      </w:pPr>
      <w:r w:rsidRPr="00D55EAF">
        <w:rPr>
          <w:rFonts w:ascii="Times New Roman" w:hAnsi="Times New Roman" w:cs="Times New Roman"/>
          <w:b/>
          <w:bCs/>
          <w:highlight w:val="yellow"/>
        </w:rPr>
        <w:t>Балдан Орлан   лет.</w:t>
      </w:r>
      <w:r w:rsidRPr="004E7ACC">
        <w:rPr>
          <w:rFonts w:ascii="Times New Roman" w:hAnsi="Times New Roman" w:cs="Times New Roman"/>
          <w:highlight w:val="yellow"/>
        </w:rPr>
        <w:t xml:space="preserve"> </w:t>
      </w:r>
      <w:r w:rsidR="004E7ACC" w:rsidRPr="004E7ACC">
        <w:rPr>
          <w:rFonts w:ascii="Times New Roman" w:hAnsi="Times New Roman" w:cs="Times New Roman"/>
          <w:highlight w:val="yellow"/>
        </w:rPr>
        <w:t>«МБУ ДО Бай-Хаакская ДШИ»</w:t>
      </w:r>
    </w:p>
    <w:p w14:paraId="073CB128" w14:textId="636C9A9E" w:rsidR="004E7ACC" w:rsidRDefault="004E7ACC" w:rsidP="004E7AC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</w:p>
    <w:p w14:paraId="5874999B" w14:textId="0C35B2F7" w:rsidR="004E7ACC" w:rsidRDefault="004E7ACC" w:rsidP="004E7ACC">
      <w:pPr>
        <w:pStyle w:val="a5"/>
        <w:jc w:val="both"/>
        <w:rPr>
          <w:rFonts w:ascii="Times New Roman" w:hAnsi="Times New Roman" w:cs="Times New Roman"/>
        </w:rPr>
      </w:pPr>
    </w:p>
    <w:p w14:paraId="031F778A" w14:textId="5B3FFD10" w:rsidR="004E7ACC" w:rsidRDefault="004E7ACC" w:rsidP="004E7AC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40DC2A3A" w14:textId="3524131F" w:rsidR="004E7ACC" w:rsidRDefault="004E7ACC" w:rsidP="004E7AC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43FE5ADD" w14:textId="0FF09885" w:rsidR="004E7ACC" w:rsidRDefault="004E7ACC" w:rsidP="004E7ACC">
      <w:pPr>
        <w:pStyle w:val="a5"/>
        <w:jc w:val="both"/>
        <w:rPr>
          <w:rFonts w:ascii="Times New Roman" w:hAnsi="Times New Roman" w:cs="Times New Roman"/>
        </w:rPr>
      </w:pPr>
    </w:p>
    <w:p w14:paraId="1C17DDB1" w14:textId="5AA08BB1" w:rsidR="004E7ACC" w:rsidRDefault="004E7ACC" w:rsidP="004E7ACC">
      <w:pPr>
        <w:pStyle w:val="a5"/>
        <w:jc w:val="both"/>
        <w:rPr>
          <w:rFonts w:ascii="Times New Roman" w:hAnsi="Times New Roman" w:cs="Times New Roman"/>
        </w:rPr>
      </w:pPr>
    </w:p>
    <w:p w14:paraId="5C1BEE93" w14:textId="569B0BAB" w:rsidR="004E7ACC" w:rsidRDefault="004E7ACC" w:rsidP="004E7ACC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4E7ACC">
        <w:rPr>
          <w:rFonts w:ascii="Times New Roman" w:hAnsi="Times New Roman" w:cs="Times New Roman"/>
          <w:b/>
          <w:bCs/>
          <w:lang w:val="en-US"/>
        </w:rPr>
        <w:t>III</w:t>
      </w:r>
      <w:r w:rsidRPr="004E7ACC">
        <w:rPr>
          <w:rFonts w:ascii="Times New Roman" w:hAnsi="Times New Roman" w:cs="Times New Roman"/>
          <w:b/>
          <w:bCs/>
        </w:rPr>
        <w:t xml:space="preserve"> старшая возрастная категория (от 15 до 17 лет)</w:t>
      </w:r>
    </w:p>
    <w:p w14:paraId="151B913D" w14:textId="5D9F9D23" w:rsidR="004E7ACC" w:rsidRDefault="004E7ACC" w:rsidP="004E7ACC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4F5C2899" w14:textId="1C67FC62" w:rsidR="004E7ACC" w:rsidRPr="00D55EAF" w:rsidRDefault="004E7ACC" w:rsidP="004E7ACC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D55EAF">
        <w:rPr>
          <w:rFonts w:ascii="Times New Roman" w:hAnsi="Times New Roman" w:cs="Times New Roman"/>
          <w:b/>
          <w:bCs/>
        </w:rPr>
        <w:t>1.</w:t>
      </w:r>
      <w:r w:rsidR="00D55EAF" w:rsidRPr="00D55EAF">
        <w:rPr>
          <w:rFonts w:ascii="Times New Roman" w:hAnsi="Times New Roman" w:cs="Times New Roman"/>
          <w:b/>
          <w:bCs/>
        </w:rPr>
        <w:t xml:space="preserve">Кыргыс Станислав – 14 лет. </w:t>
      </w:r>
      <w:r w:rsidR="00D55EAF" w:rsidRPr="00E764A3">
        <w:rPr>
          <w:rFonts w:ascii="Times New Roman" w:hAnsi="Times New Roman" w:cs="Times New Roman"/>
        </w:rPr>
        <w:t>МБУ ДО ДШИ</w:t>
      </w:r>
      <w:r w:rsidR="00D55EAF">
        <w:rPr>
          <w:rFonts w:ascii="Times New Roman" w:hAnsi="Times New Roman" w:cs="Times New Roman"/>
        </w:rPr>
        <w:t xml:space="preserve"> пгт. Каа-Хем</w:t>
      </w:r>
    </w:p>
    <w:p w14:paraId="24F1B042" w14:textId="77777777" w:rsidR="00D55EAF" w:rsidRDefault="00D55EAF" w:rsidP="00D55EAF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Ондар Айбек Командаевич</w:t>
      </w:r>
    </w:p>
    <w:p w14:paraId="6F69FF19" w14:textId="27B8AE0E" w:rsidR="00D107D4" w:rsidRDefault="00D107D4" w:rsidP="00D107D4">
      <w:pPr>
        <w:jc w:val="both"/>
        <w:rPr>
          <w:rFonts w:ascii="Times New Roman" w:hAnsi="Times New Roman" w:cs="Times New Roman"/>
        </w:rPr>
      </w:pPr>
    </w:p>
    <w:p w14:paraId="72FA0A94" w14:textId="7552DC8F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1.Кожамык, хоомей, сыгыт</w:t>
      </w:r>
    </w:p>
    <w:p w14:paraId="11B6A91D" w14:textId="3383A8FB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2.Борбан, каргыраа, эзенги</w:t>
      </w:r>
    </w:p>
    <w:p w14:paraId="5CF66B04" w14:textId="747468E1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30E881F7" w14:textId="35BA21C0" w:rsidR="00D55EAF" w:rsidRP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 w:rsidRPr="00E35AB6">
        <w:rPr>
          <w:rFonts w:ascii="Times New Roman" w:hAnsi="Times New Roman" w:cs="Times New Roman"/>
          <w:b/>
          <w:bCs/>
        </w:rPr>
        <w:t>2.</w:t>
      </w:r>
      <w:r w:rsidRPr="00E35AB6">
        <w:rPr>
          <w:rFonts w:ascii="Times New Roman" w:hAnsi="Times New Roman" w:cs="Times New Roman"/>
          <w:b/>
          <w:bCs/>
          <w:sz w:val="24"/>
          <w:szCs w:val="24"/>
        </w:rPr>
        <w:t xml:space="preserve"> Саая Чингис - </w:t>
      </w:r>
      <w:r w:rsidR="009D6B94" w:rsidRPr="00E35AB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E35AB6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  <w:r w:rsidRPr="00D55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ДШИ им. М.А.Хомушку с. Кызыл-Мажалык</w:t>
      </w:r>
    </w:p>
    <w:p w14:paraId="0DFB4893" w14:textId="007B0C8E" w:rsidR="00885238" w:rsidRDefault="00D55EAF" w:rsidP="00D55E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55EAF">
        <w:rPr>
          <w:rFonts w:ascii="Times New Roman" w:hAnsi="Times New Roman" w:cs="Times New Roman"/>
        </w:rPr>
        <w:t>Преподаватель: Куулар Владимир Хуналдайович.</w:t>
      </w:r>
    </w:p>
    <w:p w14:paraId="6887AA57" w14:textId="3BBCA896" w:rsidR="00D55EAF" w:rsidRPr="00D55EAF" w:rsidRDefault="00D55EAF" w:rsidP="00D55EAF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1.Хоомей, сыгыт</w:t>
      </w:r>
    </w:p>
    <w:p w14:paraId="4EC2F39B" w14:textId="3F30260C" w:rsidR="00D55EAF" w:rsidRP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7CE29821" w14:textId="23D32CCB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 w:rsidRPr="00E35AB6">
        <w:rPr>
          <w:rFonts w:ascii="Times New Roman" w:hAnsi="Times New Roman" w:cs="Times New Roman"/>
          <w:b/>
          <w:bCs/>
        </w:rPr>
        <w:t>3.</w:t>
      </w:r>
      <w:r w:rsidRPr="00E35AB6">
        <w:rPr>
          <w:rFonts w:ascii="Times New Roman" w:hAnsi="Times New Roman" w:cs="Times New Roman"/>
          <w:b/>
          <w:bCs/>
          <w:sz w:val="24"/>
          <w:szCs w:val="24"/>
        </w:rPr>
        <w:t xml:space="preserve"> Саая Евгений</w:t>
      </w:r>
      <w:r w:rsidRPr="008E4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B9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</w:rPr>
        <w:t>МБУ ДО «Чаданская ДШИ им. К.Ч. Тамдына»</w:t>
      </w:r>
    </w:p>
    <w:p w14:paraId="4E492DC6" w14:textId="3CFB01AD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55EAF">
        <w:rPr>
          <w:rFonts w:ascii="Times New Roman" w:hAnsi="Times New Roman" w:cs="Times New Roman"/>
        </w:rPr>
        <w:t>Преподаватель: Куулар Владимир Хуналдайович.</w:t>
      </w:r>
    </w:p>
    <w:p w14:paraId="047C0BF0" w14:textId="25E2B19C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04C462BA" w14:textId="30225B18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E4C1F">
        <w:rPr>
          <w:rFonts w:ascii="Times New Roman" w:hAnsi="Times New Roman" w:cs="Times New Roman"/>
        </w:rPr>
        <w:t>Кожаннар</w:t>
      </w:r>
    </w:p>
    <w:p w14:paraId="310D8588" w14:textId="5C8C6737" w:rsidR="008E4C1F" w:rsidRDefault="008E4C1F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2.Хоомей, сыгыт</w:t>
      </w:r>
    </w:p>
    <w:p w14:paraId="03EB6BFE" w14:textId="799AABAA" w:rsidR="007F5AA8" w:rsidRDefault="007F5AA8" w:rsidP="00D55EAF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3DB88208" w14:textId="3EE21184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A8">
        <w:rPr>
          <w:rFonts w:ascii="Times New Roman" w:hAnsi="Times New Roman" w:cs="Times New Roman"/>
          <w:b/>
          <w:bCs/>
        </w:rPr>
        <w:t>4.</w:t>
      </w:r>
      <w:r w:rsidRPr="007F5AA8">
        <w:rPr>
          <w:rFonts w:ascii="Times New Roman" w:hAnsi="Times New Roman" w:cs="Times New Roman"/>
          <w:b/>
          <w:bCs/>
          <w:sz w:val="24"/>
          <w:szCs w:val="24"/>
        </w:rPr>
        <w:t xml:space="preserve"> Бегзи Кудай-Даржаа -</w:t>
      </w:r>
      <w:r w:rsidR="009D6B94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Pr="007F5AA8">
        <w:rPr>
          <w:rFonts w:ascii="Times New Roman" w:hAnsi="Times New Roman" w:cs="Times New Roman"/>
          <w:b/>
          <w:bCs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 ДО ДШИ им. М.А.Хомушку с. Кызыл-Мажалык</w:t>
      </w:r>
    </w:p>
    <w:p w14:paraId="2914924B" w14:textId="5AA4A166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55EAF">
        <w:rPr>
          <w:rFonts w:ascii="Times New Roman" w:hAnsi="Times New Roman" w:cs="Times New Roman"/>
        </w:rPr>
        <w:t>Преподаватель: Куулар Владимир Хуналдайович.</w:t>
      </w:r>
    </w:p>
    <w:p w14:paraId="78D09FE4" w14:textId="7692E5DC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7C8928D2" w14:textId="38318F10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1.Хоомей, сыгыт.</w:t>
      </w:r>
    </w:p>
    <w:p w14:paraId="604A2FA7" w14:textId="19130784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0A14115F" w14:textId="05BBFCA3" w:rsidR="007F5AA8" w:rsidRDefault="007F5AA8" w:rsidP="007F5AA8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 w:rsidRPr="007F5AA8">
        <w:rPr>
          <w:rFonts w:ascii="Times New Roman" w:hAnsi="Times New Roman" w:cs="Times New Roman"/>
          <w:b/>
          <w:bCs/>
        </w:rPr>
        <w:t>Ансамбль 1 возрастная категория «Хоомей»</w:t>
      </w:r>
    </w:p>
    <w:p w14:paraId="17D7B16A" w14:textId="48BDEBD3" w:rsidR="007F5AA8" w:rsidRDefault="007F5AA8" w:rsidP="007F5AA8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</w:p>
    <w:p w14:paraId="390CDFF6" w14:textId="09B13495" w:rsidR="007F5AA8" w:rsidRP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  <w:r w:rsidRPr="007F5AA8">
        <w:rPr>
          <w:rFonts w:ascii="Times New Roman" w:hAnsi="Times New Roman" w:cs="Times New Roman"/>
          <w:b/>
          <w:bCs/>
        </w:rPr>
        <w:t>1.</w:t>
      </w:r>
      <w:r w:rsidRPr="007F5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3FF">
        <w:rPr>
          <w:rFonts w:ascii="Times New Roman" w:hAnsi="Times New Roman" w:cs="Times New Roman"/>
          <w:b/>
          <w:bCs/>
          <w:sz w:val="24"/>
          <w:szCs w:val="24"/>
        </w:rPr>
        <w:t xml:space="preserve">Ансамбль </w:t>
      </w:r>
      <w:r w:rsidRPr="007F5AA8">
        <w:rPr>
          <w:rFonts w:ascii="Times New Roman" w:hAnsi="Times New Roman" w:cs="Times New Roman"/>
          <w:b/>
          <w:bCs/>
          <w:sz w:val="24"/>
          <w:szCs w:val="24"/>
        </w:rPr>
        <w:t>«Мажалык».</w:t>
      </w:r>
      <w:r>
        <w:rPr>
          <w:rFonts w:ascii="Times New Roman" w:hAnsi="Times New Roman" w:cs="Times New Roman"/>
          <w:sz w:val="24"/>
          <w:szCs w:val="24"/>
        </w:rPr>
        <w:t xml:space="preserve"> МБУ ДО ДШИ им. М.А.Хомушку с. Кызыл-Мажалык</w:t>
      </w:r>
    </w:p>
    <w:p w14:paraId="3E5CA8F9" w14:textId="77777777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</w:rPr>
      </w:pPr>
      <w:r w:rsidRPr="00D55EAF">
        <w:rPr>
          <w:rFonts w:ascii="Times New Roman" w:hAnsi="Times New Roman" w:cs="Times New Roman"/>
        </w:rPr>
        <w:t>Преподаватель: Куулар Владимир Хуналдайович.</w:t>
      </w:r>
    </w:p>
    <w:p w14:paraId="5AB55336" w14:textId="03CB2D0E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7A36DA66" w14:textId="1450AB5C" w:rsidR="007F5AA8" w:rsidRPr="007F5AA8" w:rsidRDefault="007F5AA8" w:rsidP="007F5AA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F5AA8">
        <w:rPr>
          <w:rFonts w:ascii="Times New Roman" w:hAnsi="Times New Roman" w:cs="Times New Roman"/>
          <w:bCs/>
          <w:sz w:val="24"/>
          <w:szCs w:val="24"/>
        </w:rPr>
        <w:t>1.ТНП Бистин Тыва</w:t>
      </w:r>
    </w:p>
    <w:p w14:paraId="25657EB5" w14:textId="781B7993" w:rsidR="007F5AA8" w:rsidRDefault="007F5AA8" w:rsidP="007F5AA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F5AA8">
        <w:rPr>
          <w:rFonts w:ascii="Times New Roman" w:hAnsi="Times New Roman" w:cs="Times New Roman"/>
          <w:bCs/>
          <w:sz w:val="24"/>
          <w:szCs w:val="24"/>
        </w:rPr>
        <w:t>2.ТНП аа-шуу Декей-оо</w:t>
      </w:r>
    </w:p>
    <w:p w14:paraId="5113F69C" w14:textId="05E8A268" w:rsidR="002D56C1" w:rsidRDefault="002D56C1" w:rsidP="007F5AA8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14:paraId="48AB1A31" w14:textId="546624F3" w:rsidR="002D56C1" w:rsidRDefault="002D56C1" w:rsidP="007F5AA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Состав: Саая Чингис</w:t>
      </w:r>
    </w:p>
    <w:p w14:paraId="6DA453D8" w14:textId="228EF580" w:rsidR="002D56C1" w:rsidRDefault="002D56C1" w:rsidP="007F5AA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Бегзи Кудай-Даржаа</w:t>
      </w:r>
    </w:p>
    <w:p w14:paraId="616CE1C6" w14:textId="627238F8" w:rsidR="002D56C1" w:rsidRDefault="002D56C1" w:rsidP="007F5AA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Наскыл-оол Доржу</w:t>
      </w:r>
    </w:p>
    <w:p w14:paraId="530076E8" w14:textId="77A035E9" w:rsidR="002D56C1" w:rsidRDefault="002D56C1" w:rsidP="007F5AA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Сандан Бадан</w:t>
      </w:r>
    </w:p>
    <w:p w14:paraId="58412E78" w14:textId="05DC0497" w:rsidR="002D56C1" w:rsidRDefault="002D56C1" w:rsidP="007F5AA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Ооржак Тамиран</w:t>
      </w:r>
    </w:p>
    <w:p w14:paraId="64A8D8E3" w14:textId="68CEADB5" w:rsidR="002D56C1" w:rsidRDefault="002D56C1" w:rsidP="007F5AA8">
      <w:pPr>
        <w:pStyle w:val="a5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Ооржак Тавырга</w:t>
      </w:r>
    </w:p>
    <w:p w14:paraId="6C374243" w14:textId="1EF5EFCA" w:rsidR="007F5AA8" w:rsidRDefault="007F5AA8" w:rsidP="007F5AA8">
      <w:pPr>
        <w:pStyle w:val="a5"/>
        <w:rPr>
          <w:bCs/>
        </w:rPr>
      </w:pPr>
    </w:p>
    <w:p w14:paraId="7C43A850" w14:textId="08D84AA5" w:rsidR="007F5AA8" w:rsidRDefault="007F5AA8" w:rsidP="007F5AA8">
      <w:pPr>
        <w:spacing w:after="0"/>
        <w:jc w:val="both"/>
      </w:pPr>
      <w:r w:rsidRPr="007F5AA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C63FF">
        <w:rPr>
          <w:rFonts w:ascii="Times New Roman" w:hAnsi="Times New Roman" w:cs="Times New Roman"/>
          <w:b/>
          <w:bCs/>
          <w:sz w:val="24"/>
          <w:szCs w:val="24"/>
        </w:rPr>
        <w:t xml:space="preserve">Ансамбль </w:t>
      </w:r>
      <w:r w:rsidRPr="007F5AA8">
        <w:rPr>
          <w:rFonts w:ascii="Times New Roman" w:hAnsi="Times New Roman" w:cs="Times New Roman"/>
          <w:b/>
          <w:bCs/>
          <w:sz w:val="24"/>
          <w:szCs w:val="24"/>
        </w:rPr>
        <w:t xml:space="preserve">«Кенгирге». </w:t>
      </w:r>
      <w:r w:rsidRPr="007F5AA8">
        <w:rPr>
          <w:rFonts w:ascii="Times New Roman" w:hAnsi="Times New Roman" w:cs="Times New Roman"/>
          <w:sz w:val="24"/>
          <w:szCs w:val="24"/>
        </w:rPr>
        <w:t>МБУ ДО Чаданская ДШИ им. К. Ч. Тамдына</w:t>
      </w:r>
    </w:p>
    <w:p w14:paraId="4639B1CD" w14:textId="4533180C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</w:rPr>
      </w:pPr>
      <w:r w:rsidRPr="00D55EAF">
        <w:rPr>
          <w:rFonts w:ascii="Times New Roman" w:hAnsi="Times New Roman" w:cs="Times New Roman"/>
        </w:rPr>
        <w:t>Преподаватель: Куулар Владимир Хуналдайович.</w:t>
      </w:r>
    </w:p>
    <w:p w14:paraId="542E6398" w14:textId="12AF92E4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2FE36F7C" w14:textId="471AA701" w:rsidR="007F5AA8" w:rsidRPr="007F5AA8" w:rsidRDefault="007F5AA8" w:rsidP="007F5A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</w:t>
      </w:r>
      <w:r w:rsidRPr="007F5AA8">
        <w:rPr>
          <w:rFonts w:ascii="Times New Roman" w:hAnsi="Times New Roman" w:cs="Times New Roman"/>
          <w:bCs/>
          <w:sz w:val="24"/>
          <w:szCs w:val="24"/>
        </w:rPr>
        <w:t>«Холдун Аъттары»</w:t>
      </w:r>
    </w:p>
    <w:p w14:paraId="74A2F20B" w14:textId="4831180B" w:rsidR="007F5AA8" w:rsidRDefault="007F5AA8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2.</w:t>
      </w:r>
      <w:r w:rsidRPr="007F5AA8">
        <w:rPr>
          <w:rFonts w:ascii="Times New Roman" w:hAnsi="Times New Roman" w:cs="Times New Roman"/>
          <w:bCs/>
          <w:sz w:val="24"/>
          <w:szCs w:val="24"/>
        </w:rPr>
        <w:t>«Бистин Тыва»</w:t>
      </w:r>
    </w:p>
    <w:p w14:paraId="5F691B16" w14:textId="77777777" w:rsidR="006407BD" w:rsidRDefault="006407BD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743990" w14:textId="0B0BD14D" w:rsidR="006821D3" w:rsidRDefault="00297164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Состав: Сарыглар Дайза</w:t>
      </w:r>
    </w:p>
    <w:p w14:paraId="693F5C34" w14:textId="6CA7DC61" w:rsidR="00297164" w:rsidRDefault="00297164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Монгуш Чараш-оол</w:t>
      </w:r>
    </w:p>
    <w:p w14:paraId="7EBE6FBE" w14:textId="0C9906DA" w:rsidR="00297164" w:rsidRDefault="00297164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Норбу Онза</w:t>
      </w:r>
    </w:p>
    <w:p w14:paraId="65A8A0AD" w14:textId="32DCFE1C" w:rsidR="00297164" w:rsidRDefault="00297164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Норбу Сайын-Белек</w:t>
      </w:r>
    </w:p>
    <w:p w14:paraId="630D4F9D" w14:textId="29DB14EC" w:rsidR="00297164" w:rsidRDefault="00297164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Норбу Артыш</w:t>
      </w:r>
    </w:p>
    <w:p w14:paraId="54BE6F22" w14:textId="08B73FE4" w:rsidR="00297164" w:rsidRDefault="00297164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Монгуш Самдан</w:t>
      </w:r>
    </w:p>
    <w:p w14:paraId="791ABA2F" w14:textId="030589A8" w:rsidR="00297164" w:rsidRDefault="00297164" w:rsidP="007F5AA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Монгуш Салгал</w:t>
      </w:r>
    </w:p>
    <w:p w14:paraId="5554DAAE" w14:textId="77777777" w:rsidR="00FA31A2" w:rsidRDefault="00FA31A2" w:rsidP="00FA31A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FE63FE" w14:textId="5C0D85A2" w:rsidR="00FA31A2" w:rsidRDefault="00FA31A2" w:rsidP="00FA31A2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C63FF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="006821D3" w:rsidRPr="00FA31A2">
        <w:rPr>
          <w:rFonts w:ascii="Times New Roman" w:hAnsi="Times New Roman" w:cs="Times New Roman"/>
          <w:b/>
          <w:sz w:val="24"/>
          <w:szCs w:val="24"/>
        </w:rPr>
        <w:t>«Эдер-Куй».</w:t>
      </w:r>
      <w:r w:rsidRPr="00FA31A2">
        <w:rPr>
          <w:rFonts w:ascii="Times New Roman" w:hAnsi="Times New Roman" w:cs="Times New Roman"/>
        </w:rPr>
        <w:t xml:space="preserve"> МБУ ДО «ДШИ им Д. Хуреш-оола с. Тээли»</w:t>
      </w:r>
    </w:p>
    <w:p w14:paraId="5D8AF716" w14:textId="672FEA6C" w:rsidR="00FA31A2" w:rsidRPr="00E35AB6" w:rsidRDefault="00FA31A2" w:rsidP="00FA31A2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r w:rsidRPr="00E35AB6">
        <w:rPr>
          <w:rFonts w:ascii="Times New Roman" w:hAnsi="Times New Roman" w:cs="Times New Roman"/>
        </w:rPr>
        <w:t>Докпак Сиома Адыг-оолович.</w:t>
      </w:r>
    </w:p>
    <w:p w14:paraId="34412A78" w14:textId="43071363" w:rsidR="00FA31A2" w:rsidRPr="00E35AB6" w:rsidRDefault="00FA31A2" w:rsidP="00FA31A2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54614864" w14:textId="313740D8" w:rsidR="00FA31A2" w:rsidRPr="00E35AB6" w:rsidRDefault="00FA31A2" w:rsidP="00FA3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B6">
        <w:rPr>
          <w:rFonts w:ascii="Times New Roman" w:hAnsi="Times New Roman" w:cs="Times New Roman"/>
        </w:rPr>
        <w:t>1.</w:t>
      </w:r>
      <w:r w:rsidRPr="00E35AB6">
        <w:t xml:space="preserve"> </w:t>
      </w:r>
      <w:r w:rsidRPr="00E35AB6">
        <w:rPr>
          <w:rFonts w:ascii="Times New Roman" w:hAnsi="Times New Roman" w:cs="Times New Roman"/>
          <w:sz w:val="24"/>
          <w:szCs w:val="24"/>
        </w:rPr>
        <w:t>ТНП «Тывам чери»</w:t>
      </w:r>
    </w:p>
    <w:p w14:paraId="017F95FC" w14:textId="285F9530" w:rsidR="00FA31A2" w:rsidRPr="00E35AB6" w:rsidRDefault="00FA31A2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B6">
        <w:rPr>
          <w:rFonts w:ascii="Times New Roman" w:hAnsi="Times New Roman" w:cs="Times New Roman"/>
          <w:sz w:val="24"/>
          <w:szCs w:val="24"/>
        </w:rPr>
        <w:t>Кожамык посвященное участникам СВО</w:t>
      </w:r>
    </w:p>
    <w:p w14:paraId="75EB2A1A" w14:textId="59BB1537" w:rsidR="00CC3989" w:rsidRPr="00E35AB6" w:rsidRDefault="00CC3989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BCDD" w14:textId="59C1C9B8" w:rsidR="00CC3989" w:rsidRPr="00E35AB6" w:rsidRDefault="00CC3989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B6">
        <w:rPr>
          <w:rFonts w:ascii="Times New Roman" w:hAnsi="Times New Roman" w:cs="Times New Roman"/>
          <w:sz w:val="24"/>
          <w:szCs w:val="24"/>
        </w:rPr>
        <w:t>Состав: Сарыг-оол Шимет</w:t>
      </w:r>
    </w:p>
    <w:p w14:paraId="7A648815" w14:textId="629069A9" w:rsidR="00CC3989" w:rsidRPr="00E35AB6" w:rsidRDefault="00CC3989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B6">
        <w:rPr>
          <w:rFonts w:ascii="Times New Roman" w:hAnsi="Times New Roman" w:cs="Times New Roman"/>
          <w:sz w:val="24"/>
          <w:szCs w:val="24"/>
        </w:rPr>
        <w:t xml:space="preserve">Ананды Белек </w:t>
      </w:r>
    </w:p>
    <w:p w14:paraId="59325C46" w14:textId="44C66056" w:rsidR="00CC3989" w:rsidRPr="00E35AB6" w:rsidRDefault="00CC3989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B6">
        <w:rPr>
          <w:rFonts w:ascii="Times New Roman" w:hAnsi="Times New Roman" w:cs="Times New Roman"/>
          <w:sz w:val="24"/>
          <w:szCs w:val="24"/>
        </w:rPr>
        <w:t>Байыс Айыс</w:t>
      </w:r>
    </w:p>
    <w:p w14:paraId="096A8D6D" w14:textId="391C6016" w:rsidR="00CC3989" w:rsidRPr="00E35AB6" w:rsidRDefault="00CC3989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B6">
        <w:rPr>
          <w:rFonts w:ascii="Times New Roman" w:hAnsi="Times New Roman" w:cs="Times New Roman"/>
          <w:sz w:val="24"/>
          <w:szCs w:val="24"/>
        </w:rPr>
        <w:t>Салчак Ачылыг</w:t>
      </w:r>
    </w:p>
    <w:p w14:paraId="109EED2F" w14:textId="1746CA04" w:rsidR="00CC3989" w:rsidRPr="00E35AB6" w:rsidRDefault="00CC3989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B6">
        <w:rPr>
          <w:rFonts w:ascii="Times New Roman" w:hAnsi="Times New Roman" w:cs="Times New Roman"/>
          <w:sz w:val="24"/>
          <w:szCs w:val="24"/>
        </w:rPr>
        <w:t>Эреге Айыр-Санаа</w:t>
      </w:r>
    </w:p>
    <w:p w14:paraId="11C0AA5D" w14:textId="2FA7C756" w:rsidR="00CC3989" w:rsidRDefault="00CC3989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B6">
        <w:rPr>
          <w:rFonts w:ascii="Times New Roman" w:hAnsi="Times New Roman" w:cs="Times New Roman"/>
          <w:sz w:val="24"/>
          <w:szCs w:val="24"/>
        </w:rPr>
        <w:t>Очур-оол Авырга</w:t>
      </w:r>
    </w:p>
    <w:p w14:paraId="2F4E3C02" w14:textId="6760F184" w:rsidR="00FA31A2" w:rsidRDefault="00FA31A2" w:rsidP="00FA31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E3829" w14:textId="7A0A26D6" w:rsidR="00FA31A2" w:rsidRPr="00FA31A2" w:rsidRDefault="00FA31A2" w:rsidP="00FA31A2">
      <w:pPr>
        <w:spacing w:after="0" w:line="257" w:lineRule="auto"/>
        <w:jc w:val="both"/>
        <w:rPr>
          <w:rFonts w:ascii="Times New Roman" w:hAnsi="Times New Roman" w:cs="Times New Roman"/>
        </w:rPr>
      </w:pPr>
      <w:r w:rsidRPr="00FA31A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C63FF">
        <w:rPr>
          <w:rFonts w:ascii="Times New Roman" w:hAnsi="Times New Roman" w:cs="Times New Roman"/>
          <w:b/>
          <w:bCs/>
          <w:sz w:val="24"/>
          <w:szCs w:val="24"/>
        </w:rPr>
        <w:t xml:space="preserve">Ансамбль </w:t>
      </w:r>
      <w:r w:rsidRPr="00FA31A2">
        <w:rPr>
          <w:rFonts w:ascii="Times New Roman" w:hAnsi="Times New Roman" w:cs="Times New Roman"/>
          <w:b/>
          <w:bCs/>
          <w:sz w:val="24"/>
          <w:szCs w:val="24"/>
        </w:rPr>
        <w:t xml:space="preserve">«Оваа». </w:t>
      </w:r>
      <w:r w:rsidRPr="00FA31A2">
        <w:rPr>
          <w:rFonts w:ascii="Times New Roman" w:hAnsi="Times New Roman" w:cs="Times New Roman"/>
        </w:rPr>
        <w:t>МБУ ДО «ДШИ им Д. Хуреш-оола с. Тээли»</w:t>
      </w:r>
    </w:p>
    <w:p w14:paraId="50AE0E78" w14:textId="4855A1CB" w:rsidR="00FA31A2" w:rsidRPr="00E35AB6" w:rsidRDefault="00FA31A2" w:rsidP="00FA31A2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Преподаватель: </w:t>
      </w:r>
      <w:r w:rsidRPr="00E35AB6">
        <w:rPr>
          <w:rFonts w:ascii="Times New Roman" w:hAnsi="Times New Roman" w:cs="Times New Roman"/>
        </w:rPr>
        <w:t>Салчак Белек Омакович.</w:t>
      </w:r>
    </w:p>
    <w:p w14:paraId="182CC044" w14:textId="07D8AA2D" w:rsidR="00FA31A2" w:rsidRPr="00E35AB6" w:rsidRDefault="00FA31A2" w:rsidP="00FA31A2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4345E107" w14:textId="597C77C6" w:rsidR="00FA31A2" w:rsidRPr="00E35AB6" w:rsidRDefault="00FA31A2" w:rsidP="00FA31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1.ТНП «Дынгылдай»</w:t>
      </w:r>
    </w:p>
    <w:p w14:paraId="1E05400A" w14:textId="69FCA728" w:rsidR="00FA31A2" w:rsidRPr="00E35AB6" w:rsidRDefault="00FA31A2" w:rsidP="00FA31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2.ТНП «Эки аъттар»</w:t>
      </w:r>
    </w:p>
    <w:p w14:paraId="1CA59ECC" w14:textId="18C9B5DA" w:rsidR="001905C1" w:rsidRPr="00E35AB6" w:rsidRDefault="001905C1" w:rsidP="00FA31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523973" w14:textId="3694955D" w:rsidR="001905C1" w:rsidRPr="00E35AB6" w:rsidRDefault="001905C1" w:rsidP="00FA31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Состав: Хурен-оол Доржу</w:t>
      </w:r>
    </w:p>
    <w:p w14:paraId="7D32EA9F" w14:textId="743A3302" w:rsidR="001905C1" w:rsidRPr="00E35AB6" w:rsidRDefault="001905C1" w:rsidP="00FA31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Куулар Санчы</w:t>
      </w:r>
    </w:p>
    <w:p w14:paraId="418C707A" w14:textId="28C9DD7E" w:rsidR="003D064A" w:rsidRPr="00E35AB6" w:rsidRDefault="001905C1" w:rsidP="00FA31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Хертек Айдаш</w:t>
      </w:r>
    </w:p>
    <w:p w14:paraId="63430429" w14:textId="0A51A985" w:rsidR="001905C1" w:rsidRPr="00E35AB6" w:rsidRDefault="001905C1" w:rsidP="00FA31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Хертек Ай-Белек</w:t>
      </w:r>
    </w:p>
    <w:p w14:paraId="79E116F9" w14:textId="7DE5652B" w:rsidR="001905C1" w:rsidRDefault="001905C1" w:rsidP="00FA31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Доре Доржу</w:t>
      </w:r>
    </w:p>
    <w:p w14:paraId="64671D47" w14:textId="77777777" w:rsidR="001905C1" w:rsidRDefault="001905C1" w:rsidP="00FA31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C68505" w14:textId="6EAA39C1" w:rsidR="003D064A" w:rsidRDefault="003D064A" w:rsidP="00FA31A2">
      <w:pPr>
        <w:spacing w:after="0" w:line="257" w:lineRule="auto"/>
        <w:jc w:val="both"/>
        <w:rPr>
          <w:rFonts w:ascii="Times New Roman" w:hAnsi="Times New Roman" w:cs="Times New Roman"/>
        </w:rPr>
      </w:pPr>
      <w:r w:rsidRPr="003D064A">
        <w:rPr>
          <w:rFonts w:ascii="Times New Roman" w:hAnsi="Times New Roman" w:cs="Times New Roman"/>
          <w:b/>
          <w:sz w:val="24"/>
          <w:szCs w:val="24"/>
        </w:rPr>
        <w:t>5.Ансамбль «Эртине-Булаа»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4A3">
        <w:rPr>
          <w:rFonts w:ascii="Times New Roman" w:hAnsi="Times New Roman" w:cs="Times New Roman"/>
        </w:rPr>
        <w:t>МБУ ДО «Межегейская ДШИ им. М. Мунзука»</w:t>
      </w:r>
    </w:p>
    <w:p w14:paraId="4BC2207A" w14:textId="44566F97" w:rsidR="003D064A" w:rsidRDefault="003D064A" w:rsidP="003D064A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764A3">
        <w:rPr>
          <w:rFonts w:ascii="Times New Roman" w:hAnsi="Times New Roman" w:cs="Times New Roman"/>
        </w:rPr>
        <w:t>Преподаватель: Мунзук Радик Семенович</w:t>
      </w:r>
    </w:p>
    <w:p w14:paraId="4303BE42" w14:textId="01A6D1FB" w:rsidR="003D064A" w:rsidRDefault="003D064A" w:rsidP="003D064A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77D24227" w14:textId="042F40CB" w:rsidR="003D064A" w:rsidRDefault="003D064A" w:rsidP="003D064A">
      <w:pPr>
        <w:pStyle w:val="a5"/>
        <w:numPr>
          <w:ilvl w:val="0"/>
          <w:numId w:val="23"/>
        </w:num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«Эки аъттар»</w:t>
      </w:r>
    </w:p>
    <w:p w14:paraId="23D56A77" w14:textId="2077C6EB" w:rsidR="003D064A" w:rsidRDefault="003D064A" w:rsidP="003D064A">
      <w:pPr>
        <w:pStyle w:val="a5"/>
        <w:numPr>
          <w:ilvl w:val="0"/>
          <w:numId w:val="23"/>
        </w:num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«Бээзин»</w:t>
      </w:r>
    </w:p>
    <w:p w14:paraId="2E16F77E" w14:textId="5564BC6A" w:rsidR="00FF2B8E" w:rsidRDefault="00FF2B8E" w:rsidP="00FF2B8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Состав: Коожап Алдар -12 лет</w:t>
      </w:r>
    </w:p>
    <w:p w14:paraId="01CBB087" w14:textId="52EFD254" w:rsidR="00FF2B8E" w:rsidRDefault="00FF2B8E" w:rsidP="00FF2B8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Монгуш Чаян -10лет</w:t>
      </w:r>
    </w:p>
    <w:p w14:paraId="5D6409E4" w14:textId="1975B00E" w:rsidR="00FF2B8E" w:rsidRPr="003D064A" w:rsidRDefault="00FF2B8E" w:rsidP="00FF2B8E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Симчит Алдын – 10 лет</w:t>
      </w:r>
    </w:p>
    <w:p w14:paraId="04F8D7B2" w14:textId="59777778" w:rsidR="00840BD1" w:rsidRDefault="00840BD1" w:rsidP="00840BD1">
      <w:pPr>
        <w:spacing w:after="0" w:line="257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7DB8A" w14:textId="339D542F" w:rsidR="009C63FF" w:rsidRPr="009C63FF" w:rsidRDefault="009C63FF" w:rsidP="009C63FF">
      <w:pPr>
        <w:spacing w:after="0" w:line="257" w:lineRule="auto"/>
        <w:jc w:val="center"/>
        <w:rPr>
          <w:rFonts w:ascii="Times New Roman" w:hAnsi="Times New Roman" w:cs="Times New Roman"/>
          <w:b/>
        </w:rPr>
      </w:pPr>
      <w:r w:rsidRPr="009C63FF">
        <w:rPr>
          <w:rFonts w:ascii="Times New Roman" w:hAnsi="Times New Roman" w:cs="Times New Roman"/>
          <w:b/>
          <w:sz w:val="24"/>
          <w:szCs w:val="24"/>
        </w:rPr>
        <w:t xml:space="preserve">2 возрастная категория </w:t>
      </w:r>
    </w:p>
    <w:p w14:paraId="345D1AF4" w14:textId="77777777" w:rsidR="009C63FF" w:rsidRDefault="009C63FF" w:rsidP="009C63FF">
      <w:pPr>
        <w:jc w:val="both"/>
        <w:rPr>
          <w:rFonts w:ascii="Times New Roman" w:hAnsi="Times New Roman" w:cs="Times New Roman"/>
        </w:rPr>
      </w:pPr>
    </w:p>
    <w:p w14:paraId="4A897DC8" w14:textId="26F3592F" w:rsidR="00FA31A2" w:rsidRDefault="009C63FF" w:rsidP="009C63FF">
      <w:pPr>
        <w:spacing w:after="0"/>
        <w:jc w:val="both"/>
        <w:rPr>
          <w:rFonts w:ascii="Times New Roman" w:hAnsi="Times New Roman" w:cs="Times New Roman"/>
        </w:rPr>
      </w:pPr>
      <w:r w:rsidRPr="009C63FF">
        <w:rPr>
          <w:rFonts w:ascii="Times New Roman" w:hAnsi="Times New Roman" w:cs="Times New Roman"/>
          <w:b/>
          <w:bCs/>
        </w:rPr>
        <w:t>1.Ансамбль «Хавырга».</w:t>
      </w:r>
      <w:r>
        <w:rPr>
          <w:rFonts w:ascii="Times New Roman" w:hAnsi="Times New Roman" w:cs="Times New Roman"/>
        </w:rPr>
        <w:t xml:space="preserve"> </w:t>
      </w:r>
      <w:r w:rsidRPr="00E764A3">
        <w:rPr>
          <w:rFonts w:ascii="Times New Roman" w:hAnsi="Times New Roman" w:cs="Times New Roman"/>
        </w:rPr>
        <w:t>МБУ ДО ДШИ</w:t>
      </w:r>
      <w:r>
        <w:rPr>
          <w:rFonts w:ascii="Times New Roman" w:hAnsi="Times New Roman" w:cs="Times New Roman"/>
        </w:rPr>
        <w:t xml:space="preserve"> пгт. Каа-Хем</w:t>
      </w:r>
    </w:p>
    <w:p w14:paraId="08C8860A" w14:textId="4967EDF4" w:rsidR="009C63FF" w:rsidRDefault="009C63FF" w:rsidP="009C63FF">
      <w:pPr>
        <w:spacing w:after="0" w:line="257" w:lineRule="auto"/>
        <w:jc w:val="both"/>
        <w:rPr>
          <w:rFonts w:ascii="Times New Roman" w:hAnsi="Times New Roman" w:cs="Times New Roman"/>
        </w:rPr>
      </w:pPr>
      <w:r w:rsidRPr="009C63FF">
        <w:rPr>
          <w:rFonts w:ascii="Times New Roman" w:hAnsi="Times New Roman" w:cs="Times New Roman"/>
        </w:rPr>
        <w:t>Преподаватель: Ондар Айбек Командаевич</w:t>
      </w:r>
    </w:p>
    <w:p w14:paraId="33208E0C" w14:textId="02F62520" w:rsidR="009C63FF" w:rsidRDefault="009C63FF" w:rsidP="009C63FF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37FAEA08" w14:textId="40941229" w:rsidR="009C63FF" w:rsidRDefault="009C63FF" w:rsidP="009C63FF">
      <w:pPr>
        <w:pStyle w:val="a5"/>
        <w:numPr>
          <w:ilvl w:val="0"/>
          <w:numId w:val="22"/>
        </w:num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«Эки аъттар»</w:t>
      </w:r>
    </w:p>
    <w:p w14:paraId="0B898883" w14:textId="739DEADC" w:rsidR="009C63FF" w:rsidRDefault="009C63FF" w:rsidP="009C63FF">
      <w:pPr>
        <w:pStyle w:val="a5"/>
        <w:numPr>
          <w:ilvl w:val="0"/>
          <w:numId w:val="22"/>
        </w:num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«Декей-оо»</w:t>
      </w:r>
    </w:p>
    <w:p w14:paraId="0C47F0D6" w14:textId="1026BE4A" w:rsidR="00925757" w:rsidRDefault="00925757" w:rsidP="00925757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Состав: Кыргыс Станислав – 14 лет</w:t>
      </w:r>
    </w:p>
    <w:p w14:paraId="395ECFAF" w14:textId="77AB9F8F" w:rsidR="00925757" w:rsidRDefault="00925757" w:rsidP="00925757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Куулар Артыш – 13 лет</w:t>
      </w:r>
    </w:p>
    <w:p w14:paraId="0E15294A" w14:textId="7587FA02" w:rsidR="00925757" w:rsidRDefault="00925757" w:rsidP="00925757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Ондар Арзылан – 10 лет</w:t>
      </w:r>
    </w:p>
    <w:p w14:paraId="7C8F237F" w14:textId="78BF1F28" w:rsidR="00925757" w:rsidRDefault="00925757" w:rsidP="00925757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Кужугет Аганак – 10 лет</w:t>
      </w:r>
    </w:p>
    <w:p w14:paraId="571B3D29" w14:textId="55283F66" w:rsidR="00925757" w:rsidRPr="009C63FF" w:rsidRDefault="00925757" w:rsidP="00925757">
      <w:pPr>
        <w:pStyle w:val="a5"/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Аракчаа Найдан – 9 лет.</w:t>
      </w:r>
    </w:p>
    <w:p w14:paraId="60B13198" w14:textId="3AC458F6" w:rsidR="009C63FF" w:rsidRDefault="009C63FF" w:rsidP="009C63FF">
      <w:pPr>
        <w:jc w:val="both"/>
        <w:rPr>
          <w:rFonts w:ascii="Times New Roman" w:hAnsi="Times New Roman" w:cs="Times New Roman"/>
        </w:rPr>
      </w:pPr>
    </w:p>
    <w:p w14:paraId="1995B068" w14:textId="7BB1795B" w:rsidR="00840BD1" w:rsidRDefault="00840BD1" w:rsidP="00840BD1">
      <w:pPr>
        <w:jc w:val="center"/>
        <w:rPr>
          <w:rFonts w:ascii="Times New Roman" w:hAnsi="Times New Roman" w:cs="Times New Roman"/>
          <w:b/>
          <w:bCs/>
        </w:rPr>
      </w:pPr>
      <w:r w:rsidRPr="00840BD1">
        <w:rPr>
          <w:rFonts w:ascii="Times New Roman" w:hAnsi="Times New Roman" w:cs="Times New Roman"/>
          <w:b/>
          <w:bCs/>
        </w:rPr>
        <w:t>3 возрастная категория</w:t>
      </w:r>
    </w:p>
    <w:p w14:paraId="6289883A" w14:textId="53841EA3" w:rsidR="00840BD1" w:rsidRDefault="00840BD1" w:rsidP="00840B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1.Ансамбль «Монгун-Оваа». </w:t>
      </w:r>
      <w:r>
        <w:rPr>
          <w:rFonts w:ascii="Times New Roman" w:hAnsi="Times New Roman" w:cs="Times New Roman"/>
          <w:sz w:val="24"/>
          <w:szCs w:val="24"/>
        </w:rPr>
        <w:t>МБУ ДО Мугур-Аксынская ДШИ с.Мугур-Аксы</w:t>
      </w:r>
    </w:p>
    <w:p w14:paraId="0E9822CB" w14:textId="3B6558C2" w:rsidR="00840BD1" w:rsidRDefault="00840BD1" w:rsidP="00840B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Преподаватель: Донгак Алдын-Херел Олегович</w:t>
      </w:r>
    </w:p>
    <w:p w14:paraId="3A0AD807" w14:textId="4D0E5E4E" w:rsidR="00840BD1" w:rsidRDefault="00840BD1" w:rsidP="00840B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883D" w14:textId="6B090DE5" w:rsidR="00C40FBE" w:rsidRPr="00C40FBE" w:rsidRDefault="00C40FBE" w:rsidP="00C40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C40FBE">
        <w:rPr>
          <w:rFonts w:ascii="Times New Roman" w:hAnsi="Times New Roman" w:cs="Times New Roman"/>
          <w:bCs/>
          <w:sz w:val="24"/>
          <w:szCs w:val="24"/>
        </w:rPr>
        <w:t>ТНП Арбын оссун»</w:t>
      </w:r>
    </w:p>
    <w:p w14:paraId="3B44C767" w14:textId="68AFE80D" w:rsidR="00840BD1" w:rsidRPr="00C40FBE" w:rsidRDefault="00C40FBE" w:rsidP="00C40FBE">
      <w:pPr>
        <w:spacing w:after="0" w:line="257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C40FBE">
        <w:rPr>
          <w:rFonts w:ascii="Times New Roman" w:hAnsi="Times New Roman" w:cs="Times New Roman"/>
          <w:bCs/>
          <w:sz w:val="24"/>
          <w:szCs w:val="24"/>
        </w:rPr>
        <w:t>ТНП «Аъттар»</w:t>
      </w:r>
    </w:p>
    <w:p w14:paraId="0905AA95" w14:textId="3F663634" w:rsidR="00FA31A2" w:rsidRDefault="00FA31A2" w:rsidP="00FA31A2">
      <w:pPr>
        <w:pStyle w:val="a5"/>
        <w:ind w:left="1080"/>
        <w:jc w:val="both"/>
        <w:rPr>
          <w:rFonts w:ascii="Times New Roman" w:hAnsi="Times New Roman" w:cs="Times New Roman"/>
          <w:b/>
          <w:bCs/>
        </w:rPr>
      </w:pPr>
    </w:p>
    <w:p w14:paraId="4F3A4FEB" w14:textId="3FC5F502" w:rsidR="00C40FBE" w:rsidRDefault="00C40FBE" w:rsidP="00C40FB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40FBE">
        <w:rPr>
          <w:rFonts w:ascii="Times New Roman" w:hAnsi="Times New Roman" w:cs="Times New Roman"/>
          <w:b/>
          <w:bCs/>
        </w:rPr>
        <w:t xml:space="preserve">2.Ансамбль «Кенгирге». </w:t>
      </w:r>
      <w:r w:rsidRPr="00C40FBE">
        <w:rPr>
          <w:rFonts w:ascii="Times New Roman" w:hAnsi="Times New Roman" w:cs="Times New Roman"/>
        </w:rPr>
        <w:t>МБУ ДО «Чаданская ДШИ им. К.Ч. Тамдына»</w:t>
      </w:r>
    </w:p>
    <w:p w14:paraId="285513A3" w14:textId="62DF19BF" w:rsidR="00C40FBE" w:rsidRPr="00C40FBE" w:rsidRDefault="00C40FBE" w:rsidP="00C40FBE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  <w:r w:rsidRPr="00D55EAF">
        <w:rPr>
          <w:rFonts w:ascii="Times New Roman" w:hAnsi="Times New Roman" w:cs="Times New Roman"/>
        </w:rPr>
        <w:t>Преподаватель: Куулар Владимир Хуналдайович.</w:t>
      </w:r>
    </w:p>
    <w:p w14:paraId="394A854F" w14:textId="294F24F9" w:rsidR="00FA31A2" w:rsidRDefault="00FA31A2" w:rsidP="00FA31A2">
      <w:pPr>
        <w:pStyle w:val="a5"/>
        <w:jc w:val="both"/>
        <w:rPr>
          <w:rFonts w:ascii="Times New Roman" w:hAnsi="Times New Roman" w:cs="Times New Roman"/>
          <w:b/>
          <w:bCs/>
        </w:rPr>
      </w:pPr>
    </w:p>
    <w:p w14:paraId="5C4A3C59" w14:textId="61C2CA39" w:rsidR="00C40FBE" w:rsidRPr="00C40FBE" w:rsidRDefault="00C40FBE" w:rsidP="00C40FBE">
      <w:pPr>
        <w:spacing w:after="0" w:line="257" w:lineRule="auto"/>
        <w:jc w:val="both"/>
        <w:rPr>
          <w:rFonts w:ascii="Times New Roman" w:hAnsi="Times New Roman" w:cs="Times New Roman"/>
        </w:rPr>
      </w:pPr>
      <w:r w:rsidRPr="00C40FBE">
        <w:rPr>
          <w:rFonts w:ascii="Times New Roman" w:hAnsi="Times New Roman" w:cs="Times New Roman"/>
        </w:rPr>
        <w:t>1.</w:t>
      </w:r>
      <w:r w:rsidR="008640E1">
        <w:rPr>
          <w:rFonts w:ascii="Times New Roman" w:hAnsi="Times New Roman" w:cs="Times New Roman"/>
        </w:rPr>
        <w:t>Баштапк ыры</w:t>
      </w:r>
    </w:p>
    <w:p w14:paraId="4B4AE562" w14:textId="7131CB9A" w:rsidR="006821D3" w:rsidRDefault="008640E1" w:rsidP="007F5AA8">
      <w:pPr>
        <w:spacing w:after="0" w:line="257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Дынгылдай</w:t>
      </w:r>
    </w:p>
    <w:p w14:paraId="79E3D252" w14:textId="77777777" w:rsidR="00C84918" w:rsidRDefault="00C84918" w:rsidP="007F5AA8">
      <w:pPr>
        <w:spacing w:after="0" w:line="257" w:lineRule="auto"/>
        <w:jc w:val="both"/>
        <w:rPr>
          <w:rFonts w:ascii="Times New Roman" w:hAnsi="Times New Roman" w:cs="Times New Roman"/>
          <w:bCs/>
        </w:rPr>
      </w:pPr>
    </w:p>
    <w:p w14:paraId="1E5CB6C1" w14:textId="53944339" w:rsidR="00C84918" w:rsidRDefault="00C84918" w:rsidP="007F5AA8">
      <w:pPr>
        <w:spacing w:after="0" w:line="257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Состав: Бегзи Чоргаар</w:t>
      </w:r>
    </w:p>
    <w:p w14:paraId="008E373C" w14:textId="4571C8A5" w:rsidR="00C84918" w:rsidRDefault="00C84918" w:rsidP="007F5AA8">
      <w:pPr>
        <w:spacing w:after="0" w:line="257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Ооржак Сергек</w:t>
      </w:r>
    </w:p>
    <w:p w14:paraId="392B2F7E" w14:textId="1F5D2655" w:rsidR="00C84918" w:rsidRPr="007F5AA8" w:rsidRDefault="00C84918" w:rsidP="007F5AA8">
      <w:pPr>
        <w:spacing w:after="0" w:line="257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Саая Евгений</w:t>
      </w:r>
    </w:p>
    <w:p w14:paraId="13CCDCBC" w14:textId="77777777" w:rsidR="007F5AA8" w:rsidRDefault="007F5AA8" w:rsidP="007F5AA8">
      <w:pPr>
        <w:pStyle w:val="a5"/>
        <w:ind w:left="1080"/>
        <w:jc w:val="both"/>
      </w:pPr>
    </w:p>
    <w:p w14:paraId="5BFCDE24" w14:textId="0175BB19" w:rsidR="007F5AA8" w:rsidRPr="007F5AA8" w:rsidRDefault="007F5AA8" w:rsidP="007F5AA8">
      <w:pPr>
        <w:jc w:val="both"/>
        <w:rPr>
          <w:bCs/>
        </w:rPr>
      </w:pPr>
    </w:p>
    <w:p w14:paraId="4A898758" w14:textId="7983C376" w:rsidR="007F5AA8" w:rsidRDefault="00D71982" w:rsidP="00D7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82">
        <w:rPr>
          <w:rFonts w:ascii="Times New Roman" w:hAnsi="Times New Roman" w:cs="Times New Roman"/>
          <w:b/>
          <w:sz w:val="24"/>
          <w:szCs w:val="24"/>
        </w:rPr>
        <w:t>Номинация «Сольное народное пение»</w:t>
      </w:r>
    </w:p>
    <w:p w14:paraId="4EEE86F8" w14:textId="571D6868" w:rsidR="00D71982" w:rsidRDefault="00D71982" w:rsidP="00D7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младшая возрастная категория (от 8 до 11 лет)</w:t>
      </w:r>
    </w:p>
    <w:p w14:paraId="55BBFDA4" w14:textId="77777777" w:rsidR="00477FB1" w:rsidRDefault="00477FB1" w:rsidP="00477FB1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A9519" w14:textId="1F7A4DA0" w:rsidR="00D71982" w:rsidRDefault="005750EE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71982">
        <w:rPr>
          <w:rFonts w:ascii="Times New Roman" w:hAnsi="Times New Roman" w:cs="Times New Roman"/>
          <w:b/>
          <w:sz w:val="24"/>
          <w:szCs w:val="24"/>
        </w:rPr>
        <w:t>.</w:t>
      </w:r>
      <w:r w:rsidR="00853C38">
        <w:rPr>
          <w:rFonts w:ascii="Times New Roman" w:hAnsi="Times New Roman" w:cs="Times New Roman"/>
          <w:b/>
          <w:sz w:val="24"/>
          <w:szCs w:val="24"/>
        </w:rPr>
        <w:t xml:space="preserve">Иргит Нонзела – 10 лет. </w:t>
      </w:r>
      <w:r w:rsidR="00853C38" w:rsidRPr="00853C38">
        <w:rPr>
          <w:rFonts w:ascii="Times New Roman" w:hAnsi="Times New Roman" w:cs="Times New Roman"/>
          <w:bCs/>
          <w:sz w:val="24"/>
          <w:szCs w:val="24"/>
        </w:rPr>
        <w:t>МБУ ДО «Кызыл-Хаинская ДШИ»</w:t>
      </w:r>
    </w:p>
    <w:p w14:paraId="6AF84810" w14:textId="353F561F" w:rsidR="00853C38" w:rsidRDefault="00853C38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Преподаватель: Конгаржап Даяна Шолбан-ооловна</w:t>
      </w:r>
    </w:p>
    <w:p w14:paraId="59D7AEF0" w14:textId="5256954D" w:rsidR="00853C38" w:rsidRDefault="00853C38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Концертмейстер: Конгаржап Даяна Шолбан-ооловна</w:t>
      </w:r>
    </w:p>
    <w:p w14:paraId="5EAA92D2" w14:textId="50CF790D" w:rsidR="00853C38" w:rsidRDefault="00853C38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63BDBE" w14:textId="5E4109F6" w:rsidR="00853C38" w:rsidRDefault="00853C38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1.ТНП «Ырлажыылы», «Дангылдай»</w:t>
      </w:r>
    </w:p>
    <w:p w14:paraId="0027FC96" w14:textId="1911AE48" w:rsidR="006407BD" w:rsidRDefault="006407BD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C2A4DF" w14:textId="61A4A9D8" w:rsidR="006407BD" w:rsidRDefault="005750EE" w:rsidP="006407BD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407BD" w:rsidRPr="006407BD">
        <w:rPr>
          <w:rFonts w:ascii="Times New Roman" w:hAnsi="Times New Roman" w:cs="Times New Roman"/>
          <w:b/>
          <w:sz w:val="24"/>
          <w:szCs w:val="24"/>
        </w:rPr>
        <w:t>.Согаа Монгун-Ай – 10 лет.</w:t>
      </w:r>
      <w:r w:rsidR="00640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7BD" w:rsidRPr="00E764A3">
        <w:rPr>
          <w:rFonts w:ascii="Times New Roman" w:hAnsi="Times New Roman" w:cs="Times New Roman"/>
        </w:rPr>
        <w:t>МБУ ДО «Межегейская ДШИ им. М. Мунзука»</w:t>
      </w:r>
    </w:p>
    <w:p w14:paraId="5657C4F1" w14:textId="7DF5C84F" w:rsidR="006407BD" w:rsidRDefault="006407BD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Преподаватель: Согаа Снежана Владимировна</w:t>
      </w:r>
    </w:p>
    <w:p w14:paraId="59126FEA" w14:textId="335C4F88" w:rsidR="006407BD" w:rsidRDefault="006407BD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63E0FB" w14:textId="0D1A1D7D" w:rsidR="006407BD" w:rsidRDefault="006407BD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1.ТНП «Одарладып семиртиили»</w:t>
      </w:r>
    </w:p>
    <w:p w14:paraId="3DEA02D3" w14:textId="1AB33105" w:rsidR="006407BD" w:rsidRDefault="006407BD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2.ТНП «Кадарчы»</w:t>
      </w:r>
    </w:p>
    <w:p w14:paraId="15E8435B" w14:textId="27A8AD8B" w:rsidR="00853C38" w:rsidRDefault="00853C38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1674FB" w14:textId="048FFE1B" w:rsidR="00B76517" w:rsidRDefault="005750EE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1043">
        <w:rPr>
          <w:rFonts w:ascii="Times New Roman" w:hAnsi="Times New Roman" w:cs="Times New Roman"/>
          <w:b/>
          <w:sz w:val="24"/>
          <w:szCs w:val="24"/>
        </w:rPr>
        <w:t>.</w:t>
      </w:r>
      <w:r w:rsidR="00B76517" w:rsidRPr="00B76517">
        <w:rPr>
          <w:rFonts w:ascii="Times New Roman" w:hAnsi="Times New Roman" w:cs="Times New Roman"/>
          <w:b/>
          <w:sz w:val="24"/>
          <w:szCs w:val="24"/>
        </w:rPr>
        <w:t>Тумат Аялга – 10 лет.</w:t>
      </w:r>
      <w:r w:rsidR="00B76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517">
        <w:rPr>
          <w:rFonts w:ascii="Times New Roman" w:hAnsi="Times New Roman" w:cs="Times New Roman"/>
          <w:bCs/>
          <w:sz w:val="24"/>
          <w:szCs w:val="24"/>
        </w:rPr>
        <w:t>МБУ ДО «Хайыраканская ДШИ»</w:t>
      </w:r>
    </w:p>
    <w:p w14:paraId="3825274D" w14:textId="0461993B" w:rsidR="00B76517" w:rsidRDefault="00B76517" w:rsidP="00B7651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Преподаватель: Серен Ардана Андреевна</w:t>
      </w:r>
    </w:p>
    <w:p w14:paraId="2F402142" w14:textId="4A48BCFD" w:rsidR="00B76517" w:rsidRDefault="00B76517" w:rsidP="00B7651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711D8" w14:textId="1FC61EB5" w:rsidR="00B76517" w:rsidRDefault="00B76517" w:rsidP="00B76517">
      <w:pPr>
        <w:pStyle w:val="a5"/>
        <w:numPr>
          <w:ilvl w:val="0"/>
          <w:numId w:val="32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«Колхозчу мен»</w:t>
      </w:r>
    </w:p>
    <w:p w14:paraId="0E94C3A6" w14:textId="394D42B1" w:rsidR="00B76517" w:rsidRPr="00B76517" w:rsidRDefault="00B76517" w:rsidP="00B76517">
      <w:pPr>
        <w:pStyle w:val="a5"/>
        <w:numPr>
          <w:ilvl w:val="0"/>
          <w:numId w:val="32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«Одугей-Тайга»</w:t>
      </w:r>
    </w:p>
    <w:p w14:paraId="1AD4B09C" w14:textId="77777777" w:rsidR="00B76517" w:rsidRDefault="00B76517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5B9D2E" w14:textId="5201B45B" w:rsidR="00853C38" w:rsidRDefault="005750EE" w:rsidP="00853C3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53C38" w:rsidRPr="00853C38">
        <w:rPr>
          <w:rFonts w:ascii="Times New Roman" w:hAnsi="Times New Roman" w:cs="Times New Roman"/>
          <w:b/>
          <w:sz w:val="24"/>
          <w:szCs w:val="24"/>
        </w:rPr>
        <w:t xml:space="preserve">.Хомушку Субудай – </w:t>
      </w:r>
      <w:r w:rsidR="00853C38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53C38" w:rsidRPr="00853C38">
        <w:rPr>
          <w:rFonts w:ascii="Times New Roman" w:hAnsi="Times New Roman" w:cs="Times New Roman"/>
          <w:b/>
          <w:sz w:val="24"/>
          <w:szCs w:val="24"/>
        </w:rPr>
        <w:t xml:space="preserve">лет. </w:t>
      </w:r>
      <w:r w:rsidR="00853C38">
        <w:rPr>
          <w:rFonts w:ascii="Times New Roman" w:hAnsi="Times New Roman" w:cs="Times New Roman"/>
          <w:bCs/>
          <w:sz w:val="24"/>
          <w:szCs w:val="24"/>
        </w:rPr>
        <w:t>«</w:t>
      </w:r>
      <w:r w:rsidR="00853C38" w:rsidRPr="00695ED9">
        <w:rPr>
          <w:rFonts w:ascii="Times New Roman" w:hAnsi="Times New Roman" w:cs="Times New Roman"/>
          <w:sz w:val="24"/>
          <w:szCs w:val="24"/>
        </w:rPr>
        <w:t>МБУ ДО ДШИ</w:t>
      </w:r>
      <w:r w:rsidR="00853C38">
        <w:rPr>
          <w:rFonts w:ascii="Times New Roman" w:hAnsi="Times New Roman" w:cs="Times New Roman"/>
          <w:sz w:val="24"/>
          <w:szCs w:val="24"/>
        </w:rPr>
        <w:t xml:space="preserve"> им. Д. Хуреш-оола с.</w:t>
      </w:r>
      <w:r w:rsidR="00853C38" w:rsidRPr="00695ED9">
        <w:rPr>
          <w:rFonts w:ascii="Times New Roman" w:hAnsi="Times New Roman" w:cs="Times New Roman"/>
          <w:sz w:val="24"/>
          <w:szCs w:val="24"/>
        </w:rPr>
        <w:t xml:space="preserve"> Тээли</w:t>
      </w:r>
      <w:r w:rsidR="00853C38">
        <w:rPr>
          <w:rFonts w:ascii="Times New Roman" w:hAnsi="Times New Roman" w:cs="Times New Roman"/>
          <w:sz w:val="24"/>
          <w:szCs w:val="24"/>
        </w:rPr>
        <w:t>»</w:t>
      </w:r>
    </w:p>
    <w:p w14:paraId="0374650D" w14:textId="1116DB04" w:rsidR="00853C38" w:rsidRDefault="00853C38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Хомушку Айдана Вадимовна</w:t>
      </w:r>
    </w:p>
    <w:p w14:paraId="34DCE346" w14:textId="384FD857" w:rsidR="002361D1" w:rsidRDefault="002361D1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Концертмейстер: Салчак Белек Омакович</w:t>
      </w:r>
    </w:p>
    <w:p w14:paraId="205EBD1D" w14:textId="6D89BCBA" w:rsidR="00853C38" w:rsidRDefault="00853C38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1A1871" w14:textId="05A670B6" w:rsidR="00853C38" w:rsidRDefault="00853C38" w:rsidP="00853C38">
      <w:pPr>
        <w:pStyle w:val="a5"/>
        <w:numPr>
          <w:ilvl w:val="0"/>
          <w:numId w:val="24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C38">
        <w:rPr>
          <w:rFonts w:ascii="Times New Roman" w:hAnsi="Times New Roman" w:cs="Times New Roman"/>
          <w:bCs/>
          <w:sz w:val="24"/>
          <w:szCs w:val="24"/>
        </w:rPr>
        <w:t>«Колхозчу мен»</w:t>
      </w:r>
    </w:p>
    <w:p w14:paraId="5D3EA59F" w14:textId="788053E5" w:rsidR="00853C38" w:rsidRDefault="00853C38" w:rsidP="00853C38">
      <w:pPr>
        <w:pStyle w:val="a5"/>
        <w:numPr>
          <w:ilvl w:val="0"/>
          <w:numId w:val="24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«Бай-ла Тайгам»</w:t>
      </w:r>
    </w:p>
    <w:p w14:paraId="6E1F8042" w14:textId="095481B3" w:rsidR="00853C38" w:rsidRDefault="00853C38" w:rsidP="00853C38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006887" w14:textId="532E8C33" w:rsidR="00853C38" w:rsidRPr="002D0CC9" w:rsidRDefault="005750EE" w:rsidP="002D0CC9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0CC9" w:rsidRPr="002D0C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3C38" w:rsidRPr="002D0CC9">
        <w:rPr>
          <w:rFonts w:ascii="Times New Roman" w:hAnsi="Times New Roman" w:cs="Times New Roman"/>
          <w:b/>
          <w:bCs/>
          <w:sz w:val="24"/>
          <w:szCs w:val="24"/>
        </w:rPr>
        <w:t xml:space="preserve">Саая Сахаяна – 11 лет. </w:t>
      </w:r>
      <w:r w:rsidR="00853C38" w:rsidRPr="002D0CC9">
        <w:rPr>
          <w:rFonts w:ascii="Times New Roman" w:hAnsi="Times New Roman" w:cs="Times New Roman"/>
          <w:sz w:val="24"/>
          <w:szCs w:val="24"/>
        </w:rPr>
        <w:t>МБУ ДО Мугур-Аксынская ДШИ с.Мугур-Аксы</w:t>
      </w:r>
    </w:p>
    <w:p w14:paraId="31C7124B" w14:textId="3FADF0B5" w:rsidR="00853C38" w:rsidRDefault="002361D1" w:rsidP="00853C3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53C38"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ED9">
        <w:rPr>
          <w:rFonts w:ascii="Times New Roman" w:hAnsi="Times New Roman" w:cs="Times New Roman"/>
          <w:sz w:val="24"/>
          <w:szCs w:val="24"/>
        </w:rPr>
        <w:t>Кужугет Байлак Николаевна</w:t>
      </w:r>
    </w:p>
    <w:p w14:paraId="506E7AE5" w14:textId="396D8400" w:rsidR="002361D1" w:rsidRDefault="002361D1" w:rsidP="00853C38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2B8E9" w14:textId="01EF7C26" w:rsidR="002361D1" w:rsidRPr="00BD4D43" w:rsidRDefault="002361D1" w:rsidP="00BD4D43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4D43">
        <w:rPr>
          <w:rFonts w:ascii="Times New Roman" w:hAnsi="Times New Roman" w:cs="Times New Roman"/>
          <w:sz w:val="24"/>
          <w:szCs w:val="24"/>
        </w:rPr>
        <w:t>ТНП «Одарладып семиртиили»</w:t>
      </w:r>
    </w:p>
    <w:p w14:paraId="396DC18D" w14:textId="4C2DF11F" w:rsidR="002361D1" w:rsidRDefault="002361D1" w:rsidP="002361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D9">
        <w:rPr>
          <w:rFonts w:ascii="Times New Roman" w:hAnsi="Times New Roman" w:cs="Times New Roman"/>
          <w:sz w:val="24"/>
          <w:szCs w:val="24"/>
        </w:rPr>
        <w:t>ТНП «Чашпы-Хем»</w:t>
      </w:r>
    </w:p>
    <w:p w14:paraId="19880D4D" w14:textId="1373110D" w:rsidR="00B76517" w:rsidRDefault="00B76517" w:rsidP="002361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CCB5B" w14:textId="1FCC1B6E" w:rsidR="00B76517" w:rsidRPr="002D0CC9" w:rsidRDefault="005750EE" w:rsidP="00B76517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6517">
        <w:rPr>
          <w:rFonts w:ascii="Times New Roman" w:hAnsi="Times New Roman" w:cs="Times New Roman"/>
          <w:b/>
          <w:bCs/>
          <w:sz w:val="24"/>
          <w:szCs w:val="24"/>
        </w:rPr>
        <w:t xml:space="preserve">.Дотпей-оол Дарийна – 11 лет. </w:t>
      </w:r>
      <w:r w:rsidR="00B76517">
        <w:rPr>
          <w:rFonts w:ascii="Times New Roman" w:hAnsi="Times New Roman" w:cs="Times New Roman"/>
          <w:bCs/>
          <w:sz w:val="24"/>
          <w:szCs w:val="24"/>
        </w:rPr>
        <w:t>МБУ ДО «Хайыраканская ДШИ»</w:t>
      </w:r>
    </w:p>
    <w:p w14:paraId="1F921BD5" w14:textId="77777777" w:rsidR="00B76517" w:rsidRDefault="00B76517" w:rsidP="00B7651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Серен Ардана Андреевна</w:t>
      </w:r>
    </w:p>
    <w:p w14:paraId="43426F94" w14:textId="77777777" w:rsidR="00B76517" w:rsidRDefault="00B76517" w:rsidP="00B7651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BF5941" w14:textId="77777777" w:rsidR="00B76517" w:rsidRPr="008F2395" w:rsidRDefault="00B76517" w:rsidP="00B76517">
      <w:pPr>
        <w:pStyle w:val="a5"/>
        <w:numPr>
          <w:ilvl w:val="0"/>
          <w:numId w:val="30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395">
        <w:rPr>
          <w:rFonts w:ascii="Times New Roman" w:hAnsi="Times New Roman" w:cs="Times New Roman"/>
          <w:bCs/>
          <w:sz w:val="24"/>
          <w:szCs w:val="24"/>
        </w:rPr>
        <w:t>«Межегей»</w:t>
      </w:r>
    </w:p>
    <w:p w14:paraId="55D0004F" w14:textId="7C3A0360" w:rsidR="00B76517" w:rsidRDefault="00B76517" w:rsidP="00B76517">
      <w:pPr>
        <w:pStyle w:val="a5"/>
        <w:numPr>
          <w:ilvl w:val="0"/>
          <w:numId w:val="30"/>
        </w:num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95">
        <w:rPr>
          <w:rFonts w:ascii="Times New Roman" w:hAnsi="Times New Roman" w:cs="Times New Roman"/>
          <w:b/>
          <w:sz w:val="24"/>
          <w:szCs w:val="24"/>
        </w:rPr>
        <w:t>«Тоора-ла Хемим»</w:t>
      </w:r>
    </w:p>
    <w:p w14:paraId="58A0792D" w14:textId="1F55A491" w:rsidR="00E91043" w:rsidRDefault="00E91043" w:rsidP="00E91043">
      <w:pPr>
        <w:pStyle w:val="a5"/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713C3" w14:textId="1A290F17" w:rsidR="00E91043" w:rsidRDefault="005750EE" w:rsidP="00E91043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91043">
        <w:rPr>
          <w:rFonts w:ascii="Times New Roman" w:hAnsi="Times New Roman" w:cs="Times New Roman"/>
          <w:b/>
          <w:sz w:val="24"/>
          <w:szCs w:val="24"/>
        </w:rPr>
        <w:t xml:space="preserve">.Ундун Мирослава – 11 лет. </w:t>
      </w:r>
      <w:r w:rsidR="00E91043">
        <w:rPr>
          <w:rFonts w:ascii="Times New Roman" w:hAnsi="Times New Roman" w:cs="Times New Roman"/>
          <w:bCs/>
          <w:sz w:val="24"/>
          <w:szCs w:val="24"/>
        </w:rPr>
        <w:t>МБУ ДО «Хайыраканская ДШИ»</w:t>
      </w:r>
    </w:p>
    <w:p w14:paraId="25CC1C91" w14:textId="77777777" w:rsidR="00E91043" w:rsidRDefault="00E91043" w:rsidP="00E91043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Серен Ардана Андреевна</w:t>
      </w:r>
    </w:p>
    <w:p w14:paraId="04E07EFB" w14:textId="2270B4E7" w:rsidR="00E91043" w:rsidRDefault="00E91043" w:rsidP="00E91043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8CDAB" w14:textId="1FD741CE" w:rsidR="00E91043" w:rsidRPr="00E91043" w:rsidRDefault="00E91043" w:rsidP="00E91043">
      <w:pPr>
        <w:pStyle w:val="a5"/>
        <w:numPr>
          <w:ilvl w:val="0"/>
          <w:numId w:val="33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043">
        <w:rPr>
          <w:rFonts w:ascii="Times New Roman" w:hAnsi="Times New Roman" w:cs="Times New Roman"/>
          <w:bCs/>
          <w:sz w:val="24"/>
          <w:szCs w:val="24"/>
        </w:rPr>
        <w:t>«Одарладып семиртиили»</w:t>
      </w:r>
    </w:p>
    <w:p w14:paraId="20042C51" w14:textId="5C6D198D" w:rsidR="00E91043" w:rsidRPr="00E91043" w:rsidRDefault="00E91043" w:rsidP="00E91043">
      <w:pPr>
        <w:pStyle w:val="a5"/>
        <w:numPr>
          <w:ilvl w:val="0"/>
          <w:numId w:val="33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043">
        <w:rPr>
          <w:rFonts w:ascii="Times New Roman" w:hAnsi="Times New Roman" w:cs="Times New Roman"/>
          <w:bCs/>
          <w:sz w:val="24"/>
          <w:szCs w:val="24"/>
        </w:rPr>
        <w:t>«Кошкун арат»</w:t>
      </w:r>
    </w:p>
    <w:p w14:paraId="4061DD8A" w14:textId="77777777" w:rsidR="00B76517" w:rsidRDefault="00B76517" w:rsidP="002361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D7C8F" w14:textId="0D502962" w:rsidR="002D0CC9" w:rsidRDefault="002D0CC9" w:rsidP="002361D1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04741" w14:textId="0A0651C8" w:rsidR="002D0CC9" w:rsidRDefault="002D0CC9" w:rsidP="002D0CC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CC9">
        <w:rPr>
          <w:rFonts w:ascii="Times New Roman" w:hAnsi="Times New Roman" w:cs="Times New Roman"/>
          <w:b/>
          <w:bCs/>
          <w:sz w:val="24"/>
          <w:szCs w:val="24"/>
        </w:rPr>
        <w:t>2 средняя возрастная категория (от 12 до 14 лет)</w:t>
      </w:r>
    </w:p>
    <w:p w14:paraId="031A5108" w14:textId="23A34BF7" w:rsidR="00B7498A" w:rsidRDefault="00B7498A" w:rsidP="00B7498A">
      <w:pPr>
        <w:pStyle w:val="a5"/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61514" w14:textId="75A6E1D2" w:rsidR="00B7498A" w:rsidRDefault="00E91043" w:rsidP="00B7498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498A">
        <w:rPr>
          <w:rFonts w:ascii="Times New Roman" w:hAnsi="Times New Roman" w:cs="Times New Roman"/>
          <w:b/>
          <w:sz w:val="24"/>
          <w:szCs w:val="24"/>
        </w:rPr>
        <w:t xml:space="preserve">.Кенденова Севилья – 12 лет. </w:t>
      </w:r>
      <w:r w:rsidR="00B7498A">
        <w:rPr>
          <w:rFonts w:ascii="Times New Roman" w:hAnsi="Times New Roman" w:cs="Times New Roman"/>
          <w:bCs/>
          <w:sz w:val="24"/>
          <w:szCs w:val="24"/>
        </w:rPr>
        <w:t>МБУ ДО «Хайыраканская ДШИ»</w:t>
      </w:r>
    </w:p>
    <w:p w14:paraId="2474698F" w14:textId="0863CD8A" w:rsidR="00B7498A" w:rsidRDefault="00B7498A" w:rsidP="00B7498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Преподаватель: Серен Ардана Андреевна</w:t>
      </w:r>
    </w:p>
    <w:p w14:paraId="77D0EA44" w14:textId="24B82951" w:rsidR="00B7498A" w:rsidRDefault="00B7498A" w:rsidP="00B7498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15D095" w14:textId="0CCC0C13" w:rsidR="00B7498A" w:rsidRDefault="00B7498A" w:rsidP="00B7498A">
      <w:pPr>
        <w:pStyle w:val="a5"/>
        <w:numPr>
          <w:ilvl w:val="0"/>
          <w:numId w:val="31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«Теве-Хая»</w:t>
      </w:r>
    </w:p>
    <w:p w14:paraId="57621C1F" w14:textId="5E34FACA" w:rsidR="008F2395" w:rsidRPr="005750EE" w:rsidRDefault="00B7498A" w:rsidP="00BD4D43">
      <w:pPr>
        <w:pStyle w:val="a5"/>
        <w:numPr>
          <w:ilvl w:val="0"/>
          <w:numId w:val="31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«Артыы-сайыр»</w:t>
      </w:r>
    </w:p>
    <w:p w14:paraId="77393EC7" w14:textId="7AD185E2" w:rsidR="008F2395" w:rsidRDefault="005750EE" w:rsidP="00BD4D43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2395" w:rsidRPr="008F2395">
        <w:rPr>
          <w:rFonts w:ascii="Times New Roman" w:hAnsi="Times New Roman" w:cs="Times New Roman"/>
          <w:b/>
          <w:sz w:val="24"/>
          <w:szCs w:val="24"/>
        </w:rPr>
        <w:t xml:space="preserve">.Доспан Сырга – 12 лет. </w:t>
      </w:r>
      <w:r w:rsidR="008F2395">
        <w:rPr>
          <w:rFonts w:ascii="Times New Roman" w:hAnsi="Times New Roman" w:cs="Times New Roman"/>
          <w:bCs/>
          <w:sz w:val="24"/>
          <w:szCs w:val="24"/>
        </w:rPr>
        <w:t>МБУ ДО «Хайыраканская ДШИ»</w:t>
      </w:r>
    </w:p>
    <w:p w14:paraId="7069055C" w14:textId="3E03C79C" w:rsidR="008F2395" w:rsidRDefault="008F2395" w:rsidP="00BD4D43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Преподаватель: Серен Ардана Андреевна</w:t>
      </w:r>
    </w:p>
    <w:p w14:paraId="320D7314" w14:textId="4904A413" w:rsidR="008F2395" w:rsidRDefault="008F2395" w:rsidP="00BD4D43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1756A0" w14:textId="4201FC1E" w:rsidR="008F2395" w:rsidRDefault="008F2395" w:rsidP="008F2395">
      <w:pPr>
        <w:pStyle w:val="a5"/>
        <w:numPr>
          <w:ilvl w:val="0"/>
          <w:numId w:val="29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«Дошпулуурум»</w:t>
      </w:r>
    </w:p>
    <w:p w14:paraId="6131EA81" w14:textId="6227221E" w:rsidR="008F2395" w:rsidRPr="008F2395" w:rsidRDefault="008F2395" w:rsidP="008F2395">
      <w:pPr>
        <w:pStyle w:val="a5"/>
        <w:numPr>
          <w:ilvl w:val="0"/>
          <w:numId w:val="29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«Ээрбек аксы»</w:t>
      </w:r>
    </w:p>
    <w:p w14:paraId="189AE9C1" w14:textId="77777777" w:rsidR="00BD4D43" w:rsidRDefault="00BD4D43" w:rsidP="00BD4D43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F70D8" w14:textId="4946EF30" w:rsidR="002D0CC9" w:rsidRDefault="005750EE" w:rsidP="002D0CC9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0CC9">
        <w:rPr>
          <w:rFonts w:ascii="Times New Roman" w:hAnsi="Times New Roman" w:cs="Times New Roman"/>
          <w:b/>
          <w:sz w:val="24"/>
          <w:szCs w:val="24"/>
        </w:rPr>
        <w:t>.Тюлюш Ариуна – 13 лет. МБУ ДО «Дус-Дагская ДШИ»</w:t>
      </w:r>
    </w:p>
    <w:p w14:paraId="5D5D1F23" w14:textId="64B9907A" w:rsidR="002D0CC9" w:rsidRDefault="002D0CC9" w:rsidP="002D0CC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D0CC9"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Маадыр-оол Айраа Алексеевна</w:t>
      </w:r>
    </w:p>
    <w:p w14:paraId="3DE882B8" w14:textId="73A54184" w:rsidR="002D0CC9" w:rsidRDefault="002D0CC9" w:rsidP="002D0CC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Концертмейстер: Сат Шоваа Черлиг-оолович</w:t>
      </w:r>
    </w:p>
    <w:p w14:paraId="25CF580B" w14:textId="1E7177D6" w:rsidR="002D0CC9" w:rsidRDefault="002D0CC9" w:rsidP="002D0CC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0F1E6B" w14:textId="6EA5B983" w:rsidR="002D0CC9" w:rsidRDefault="002D0CC9" w:rsidP="002D0CC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1.ТНП «Колхозчу мен»</w:t>
      </w:r>
    </w:p>
    <w:p w14:paraId="66CABEBD" w14:textId="28FEB024" w:rsidR="002D0CC9" w:rsidRDefault="002D0CC9" w:rsidP="002D0CC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«Каттырымзап орган ышкаш»</w:t>
      </w:r>
    </w:p>
    <w:p w14:paraId="4DB81404" w14:textId="29E4CD79" w:rsidR="0000182A" w:rsidRDefault="0000182A" w:rsidP="002D0CC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22628A" w14:textId="24093140" w:rsidR="00AA1DEB" w:rsidRDefault="005750EE" w:rsidP="00AA1DEB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182A" w:rsidRPr="00AA1DEB">
        <w:rPr>
          <w:rFonts w:ascii="Times New Roman" w:hAnsi="Times New Roman" w:cs="Times New Roman"/>
          <w:b/>
          <w:sz w:val="24"/>
          <w:szCs w:val="24"/>
        </w:rPr>
        <w:t>.</w:t>
      </w:r>
      <w:r w:rsidR="00AA1DEB" w:rsidRPr="00AA1DEB">
        <w:rPr>
          <w:rFonts w:ascii="Times New Roman" w:hAnsi="Times New Roman" w:cs="Times New Roman"/>
          <w:b/>
          <w:sz w:val="24"/>
          <w:szCs w:val="24"/>
        </w:rPr>
        <w:t>Ойнаров Чаймир – 13 лет.</w:t>
      </w:r>
      <w:r w:rsidR="00AA1DEB" w:rsidRPr="00AA1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DEB" w:rsidRPr="00AA1DEB">
        <w:rPr>
          <w:rFonts w:ascii="Times New Roman" w:hAnsi="Times New Roman" w:cs="Times New Roman"/>
        </w:rPr>
        <w:t>«МБУ ДО Бай-Хаакская ДШИ»</w:t>
      </w:r>
    </w:p>
    <w:p w14:paraId="1D57A971" w14:textId="6299AFBE" w:rsidR="00AA1DEB" w:rsidRDefault="00AA1DEB" w:rsidP="00AA1DEB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Преподаватель: Монгуш Чаяна Борисовна </w:t>
      </w:r>
    </w:p>
    <w:p w14:paraId="3CF7EFC1" w14:textId="1D893690" w:rsidR="00AA1DEB" w:rsidRDefault="00AA1DEB" w:rsidP="00AA1DEB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Концертмейстер: Овсянников Сергей Константинович</w:t>
      </w:r>
    </w:p>
    <w:p w14:paraId="33FEE1F8" w14:textId="542FAEA6" w:rsidR="00AA1DEB" w:rsidRDefault="00AA1DEB" w:rsidP="00AA1DEB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444C020D" w14:textId="2C89BA39" w:rsidR="00AA1DEB" w:rsidRDefault="00AA1DEB" w:rsidP="00AA1DEB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1.ТНП «Интернационал»</w:t>
      </w:r>
    </w:p>
    <w:p w14:paraId="3AB9E34A" w14:textId="3FD37EDF" w:rsidR="00AA1DEB" w:rsidRPr="00AA1DEB" w:rsidRDefault="00AA1DEB" w:rsidP="00AA1DEB">
      <w:pPr>
        <w:spacing w:after="0" w:line="257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2.ТНП «Колхозчу мен»</w:t>
      </w:r>
    </w:p>
    <w:p w14:paraId="49AB63A3" w14:textId="0352CBFE" w:rsidR="0000182A" w:rsidRDefault="0000182A" w:rsidP="0000182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68879F" w14:textId="6784CB01" w:rsidR="005938E2" w:rsidRPr="0000182A" w:rsidRDefault="005750EE" w:rsidP="0000182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938E2" w:rsidRPr="005938E2">
        <w:rPr>
          <w:rFonts w:ascii="Times New Roman" w:hAnsi="Times New Roman" w:cs="Times New Roman"/>
          <w:b/>
          <w:sz w:val="24"/>
          <w:szCs w:val="24"/>
        </w:rPr>
        <w:t>.Оюн Чигжена – 14 лет.</w:t>
      </w:r>
      <w:r w:rsidR="005938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8E2" w:rsidRPr="00AA1DEB">
        <w:rPr>
          <w:rFonts w:ascii="Times New Roman" w:hAnsi="Times New Roman" w:cs="Times New Roman"/>
        </w:rPr>
        <w:t>«МБУ ДО Бай-Хаакская ДШИ»</w:t>
      </w:r>
    </w:p>
    <w:p w14:paraId="0E448074" w14:textId="0AD0F820" w:rsidR="005938E2" w:rsidRDefault="005938E2" w:rsidP="005938E2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Преподаватель: Монгуш Чаяна Борисовна </w:t>
      </w:r>
    </w:p>
    <w:p w14:paraId="7500ACB1" w14:textId="0DCB9FDF" w:rsidR="005938E2" w:rsidRDefault="005938E2" w:rsidP="005938E2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Концертмейстер: Овсянников Сергей Константинович</w:t>
      </w:r>
    </w:p>
    <w:p w14:paraId="57C0E2FC" w14:textId="1DD0C77F" w:rsidR="005938E2" w:rsidRDefault="005938E2" w:rsidP="005938E2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6D8226D4" w14:textId="0778058E" w:rsidR="005938E2" w:rsidRDefault="005938E2" w:rsidP="005938E2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1.ТНП «Чашпы хем»</w:t>
      </w:r>
    </w:p>
    <w:p w14:paraId="2279D5CE" w14:textId="4263B6CD" w:rsidR="005938E2" w:rsidRDefault="005938E2" w:rsidP="005938E2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2.Кожамык</w:t>
      </w:r>
    </w:p>
    <w:p w14:paraId="5924B2BD" w14:textId="6FE9DC44" w:rsidR="00C43173" w:rsidRDefault="00C43173" w:rsidP="002D0CC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41436" w14:textId="25208659" w:rsidR="00C43173" w:rsidRPr="002D0CC9" w:rsidRDefault="005750EE" w:rsidP="002D0CC9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C43173" w:rsidRPr="006407B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.Сарыглар Дамырак </w:t>
      </w:r>
      <w:r w:rsidR="00C43173" w:rsidRPr="006407BD">
        <w:rPr>
          <w:rFonts w:ascii="Times New Roman" w:hAnsi="Times New Roman" w:cs="Times New Roman"/>
          <w:bCs/>
          <w:sz w:val="24"/>
          <w:szCs w:val="24"/>
          <w:highlight w:val="yellow"/>
        </w:rPr>
        <w:t>-</w:t>
      </w:r>
      <w:r w:rsidR="00C43173">
        <w:rPr>
          <w:rFonts w:ascii="Times New Roman" w:hAnsi="Times New Roman" w:cs="Times New Roman"/>
          <w:bCs/>
          <w:sz w:val="24"/>
          <w:szCs w:val="24"/>
        </w:rPr>
        <w:t xml:space="preserve"> . «</w:t>
      </w:r>
      <w:r w:rsidR="00C43173" w:rsidRPr="00695ED9">
        <w:rPr>
          <w:rFonts w:ascii="Times New Roman" w:hAnsi="Times New Roman" w:cs="Times New Roman"/>
          <w:sz w:val="24"/>
          <w:szCs w:val="24"/>
        </w:rPr>
        <w:t>МБУ ДО ДШИ</w:t>
      </w:r>
      <w:r w:rsidR="00C43173">
        <w:rPr>
          <w:rFonts w:ascii="Times New Roman" w:hAnsi="Times New Roman" w:cs="Times New Roman"/>
          <w:sz w:val="24"/>
          <w:szCs w:val="24"/>
        </w:rPr>
        <w:t xml:space="preserve"> им. Д. Хуреш-оола с.</w:t>
      </w:r>
      <w:r w:rsidR="00C43173" w:rsidRPr="00695ED9">
        <w:rPr>
          <w:rFonts w:ascii="Times New Roman" w:hAnsi="Times New Roman" w:cs="Times New Roman"/>
          <w:sz w:val="24"/>
          <w:szCs w:val="24"/>
        </w:rPr>
        <w:t xml:space="preserve"> Тээли</w:t>
      </w:r>
      <w:r w:rsidR="00C43173">
        <w:rPr>
          <w:rFonts w:ascii="Times New Roman" w:hAnsi="Times New Roman" w:cs="Times New Roman"/>
          <w:sz w:val="24"/>
          <w:szCs w:val="24"/>
        </w:rPr>
        <w:t>»</w:t>
      </w:r>
    </w:p>
    <w:p w14:paraId="6F2B6730" w14:textId="6A357B31" w:rsidR="00C43173" w:rsidRDefault="00C43173" w:rsidP="00C43173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Преподаватель: Хомушку Айдана Вадимовна</w:t>
      </w:r>
    </w:p>
    <w:p w14:paraId="20C3EB35" w14:textId="17231305" w:rsidR="00C43173" w:rsidRDefault="00C43173" w:rsidP="00C43173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9D5439" w14:textId="1A66296D" w:rsidR="00C43173" w:rsidRDefault="00C43173" w:rsidP="00C43173">
      <w:pPr>
        <w:pStyle w:val="a5"/>
        <w:numPr>
          <w:ilvl w:val="0"/>
          <w:numId w:val="2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«Ырлажыылы»</w:t>
      </w:r>
    </w:p>
    <w:p w14:paraId="5C4FEF32" w14:textId="1B955B0A" w:rsidR="00C43173" w:rsidRDefault="00C43173" w:rsidP="00C43173">
      <w:pPr>
        <w:pStyle w:val="a5"/>
        <w:numPr>
          <w:ilvl w:val="0"/>
          <w:numId w:val="25"/>
        </w:num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«Хандагайты»</w:t>
      </w:r>
    </w:p>
    <w:p w14:paraId="4BD24EB2" w14:textId="573C56ED" w:rsidR="00F4297F" w:rsidRPr="00F4297F" w:rsidRDefault="00F4297F" w:rsidP="00F4297F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C2856" w14:textId="74AD8F06" w:rsidR="007F5AA8" w:rsidRDefault="005750EE" w:rsidP="00F429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7</w:t>
      </w:r>
      <w:r w:rsidR="00F4297F" w:rsidRPr="00F4297F">
        <w:rPr>
          <w:rFonts w:ascii="Times New Roman" w:hAnsi="Times New Roman" w:cs="Times New Roman"/>
          <w:b/>
          <w:bCs/>
        </w:rPr>
        <w:t xml:space="preserve">.Ховалыг Чодураа – 11 лет. </w:t>
      </w:r>
      <w:r w:rsidR="00F4297F" w:rsidRPr="00695ED9">
        <w:rPr>
          <w:rFonts w:ascii="Times New Roman" w:hAnsi="Times New Roman" w:cs="Times New Roman"/>
          <w:sz w:val="24"/>
          <w:szCs w:val="24"/>
        </w:rPr>
        <w:t>МБ</w:t>
      </w:r>
      <w:r w:rsidR="00F4297F">
        <w:rPr>
          <w:rFonts w:ascii="Times New Roman" w:hAnsi="Times New Roman" w:cs="Times New Roman"/>
          <w:sz w:val="24"/>
          <w:szCs w:val="24"/>
        </w:rPr>
        <w:t>О</w:t>
      </w:r>
      <w:r w:rsidR="00F4297F" w:rsidRPr="00695ED9">
        <w:rPr>
          <w:rFonts w:ascii="Times New Roman" w:hAnsi="Times New Roman" w:cs="Times New Roman"/>
          <w:sz w:val="24"/>
          <w:szCs w:val="24"/>
        </w:rPr>
        <w:t xml:space="preserve">У ДО </w:t>
      </w:r>
      <w:r w:rsidR="00F4297F">
        <w:rPr>
          <w:rFonts w:ascii="Times New Roman" w:hAnsi="Times New Roman" w:cs="Times New Roman"/>
          <w:sz w:val="24"/>
          <w:szCs w:val="24"/>
        </w:rPr>
        <w:t>ДШИ им.Хунаштаар-оол Ооржак с.Алдын-Маадыр</w:t>
      </w:r>
    </w:p>
    <w:p w14:paraId="792E8365" w14:textId="77777777" w:rsidR="00F4297F" w:rsidRDefault="00F4297F" w:rsidP="00F429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Ооржак Чечен Сонгар-ооловна</w:t>
      </w:r>
    </w:p>
    <w:p w14:paraId="7AEEEA03" w14:textId="77777777" w:rsidR="00F4297F" w:rsidRDefault="00F4297F" w:rsidP="00F429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Концертмейстер: Монгуш Эртине Эресович</w:t>
      </w:r>
    </w:p>
    <w:p w14:paraId="69371484" w14:textId="77777777" w:rsidR="00F4297F" w:rsidRDefault="00F4297F" w:rsidP="00F429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DFEC9" w14:textId="77777777" w:rsidR="00F4297F" w:rsidRDefault="00F4297F" w:rsidP="00F429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1.ТНП «Колхозчу мен»</w:t>
      </w:r>
    </w:p>
    <w:p w14:paraId="69203B91" w14:textId="1F606B38" w:rsidR="00F4297F" w:rsidRDefault="00F4297F" w:rsidP="00F429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2.РНП «Во поле береза стояла» </w:t>
      </w:r>
    </w:p>
    <w:p w14:paraId="50FE0D86" w14:textId="3D59A0C7" w:rsidR="00054559" w:rsidRDefault="00054559" w:rsidP="00F4297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E5163" w14:textId="77777777" w:rsidR="00E91043" w:rsidRDefault="00E91043" w:rsidP="0005455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F79FF" w14:textId="77777777" w:rsidR="00E91043" w:rsidRDefault="00E91043" w:rsidP="0005455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9B6A1" w14:textId="49C50BB8" w:rsidR="00054559" w:rsidRDefault="00054559" w:rsidP="00054559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559">
        <w:rPr>
          <w:rFonts w:ascii="Times New Roman" w:hAnsi="Times New Roman" w:cs="Times New Roman"/>
          <w:b/>
          <w:bCs/>
          <w:sz w:val="24"/>
          <w:szCs w:val="24"/>
        </w:rPr>
        <w:t>3 старшая возрастная категория (от 15 до 17 лет)</w:t>
      </w:r>
    </w:p>
    <w:p w14:paraId="5DEDBBF1" w14:textId="77777777" w:rsidR="00054559" w:rsidRDefault="00054559" w:rsidP="00054559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</w:p>
    <w:p w14:paraId="25B3CB67" w14:textId="19B8B468" w:rsidR="00054559" w:rsidRPr="00054559" w:rsidRDefault="00054559" w:rsidP="00054559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1.Сат Снежана – 17 лет. </w:t>
      </w:r>
      <w:r w:rsidRPr="00C40FBE">
        <w:rPr>
          <w:rFonts w:ascii="Times New Roman" w:hAnsi="Times New Roman" w:cs="Times New Roman"/>
        </w:rPr>
        <w:t>МБУ ДО «Чаданская ДШИ им. К.Ч. Тамдына»</w:t>
      </w:r>
    </w:p>
    <w:p w14:paraId="470095A2" w14:textId="77777777" w:rsidR="00054559" w:rsidRPr="00C40FBE" w:rsidRDefault="00054559" w:rsidP="00054559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  <w:r w:rsidRPr="00D55EAF">
        <w:rPr>
          <w:rFonts w:ascii="Times New Roman" w:hAnsi="Times New Roman" w:cs="Times New Roman"/>
        </w:rPr>
        <w:t>Преподаватель: Куулар Владимир Хуналдайович.</w:t>
      </w:r>
    </w:p>
    <w:p w14:paraId="16C3AD0A" w14:textId="4BFBB21D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</w:rPr>
      </w:pPr>
    </w:p>
    <w:p w14:paraId="11ECE67E" w14:textId="535F27CF" w:rsidR="00054559" w:rsidRDefault="00054559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1.ТНП «Чашпы хем»</w:t>
      </w:r>
    </w:p>
    <w:p w14:paraId="04870FE3" w14:textId="5CD667BF" w:rsidR="00054559" w:rsidRDefault="00054559" w:rsidP="00D55EAF">
      <w:p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«Колхозчу мен»</w:t>
      </w:r>
    </w:p>
    <w:p w14:paraId="76B1029D" w14:textId="77777777" w:rsidR="00D55EAF" w:rsidRDefault="00D55EAF" w:rsidP="00D55EAF">
      <w:pPr>
        <w:spacing w:after="0" w:line="257" w:lineRule="auto"/>
        <w:jc w:val="both"/>
        <w:rPr>
          <w:rFonts w:ascii="Times New Roman" w:hAnsi="Times New Roman" w:cs="Times New Roman"/>
          <w:b/>
          <w:bCs/>
        </w:rPr>
      </w:pPr>
    </w:p>
    <w:p w14:paraId="2E6ADFA7" w14:textId="300F0894" w:rsidR="001831DF" w:rsidRDefault="00CE2373" w:rsidP="007802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АНСАМБЛЕВОЕ ИСПОЛНИТЕЛЬСТВО</w:t>
      </w:r>
    </w:p>
    <w:p w14:paraId="4BC8DCB9" w14:textId="61F0714B" w:rsidR="00CE2373" w:rsidRDefault="00CE2373" w:rsidP="0078024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возрастная категория (</w:t>
      </w:r>
      <w:r w:rsidR="009235E4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-11 лет включительно)</w:t>
      </w:r>
    </w:p>
    <w:p w14:paraId="6350B9C7" w14:textId="77777777" w:rsidR="00925757" w:rsidRPr="00E35AB6" w:rsidRDefault="00925757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/>
          <w:sz w:val="24"/>
          <w:szCs w:val="24"/>
        </w:rPr>
        <w:t>6.Ансамбль «Биче шоол</w:t>
      </w:r>
      <w:r w:rsidRPr="00E35AB6">
        <w:rPr>
          <w:rFonts w:ascii="Times New Roman" w:hAnsi="Times New Roman" w:cs="Times New Roman"/>
          <w:bCs/>
          <w:sz w:val="24"/>
          <w:szCs w:val="24"/>
        </w:rPr>
        <w:t>». МБУ ДО ДШИ с. Сукпак</w:t>
      </w:r>
    </w:p>
    <w:p w14:paraId="2AF3FA9C" w14:textId="77777777" w:rsidR="00925757" w:rsidRPr="00E35AB6" w:rsidRDefault="00925757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Преподаватель: Хуурак Алтынай Борисовна</w:t>
      </w:r>
    </w:p>
    <w:p w14:paraId="6CE1FB0D" w14:textId="77777777" w:rsidR="00925757" w:rsidRPr="00E35AB6" w:rsidRDefault="00925757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lastRenderedPageBreak/>
        <w:t>Концертмейстер: Сагаачы Чойгана Федоровна.</w:t>
      </w:r>
    </w:p>
    <w:p w14:paraId="34690D65" w14:textId="77777777" w:rsidR="00925757" w:rsidRPr="00E35AB6" w:rsidRDefault="00925757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33B648" w14:textId="77777777" w:rsidR="00925757" w:rsidRPr="00E35AB6" w:rsidRDefault="00925757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1.ТНП «Самгалтай»</w:t>
      </w:r>
    </w:p>
    <w:p w14:paraId="03E4B2CA" w14:textId="422652D8" w:rsidR="00925757" w:rsidRDefault="00925757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AB6">
        <w:rPr>
          <w:rFonts w:ascii="Times New Roman" w:hAnsi="Times New Roman" w:cs="Times New Roman"/>
          <w:bCs/>
          <w:sz w:val="24"/>
          <w:szCs w:val="24"/>
        </w:rPr>
        <w:t>2.ТНП «Калдак-Хамар»</w:t>
      </w:r>
    </w:p>
    <w:p w14:paraId="53450CA6" w14:textId="1B032788" w:rsidR="0047032F" w:rsidRDefault="0047032F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03D1C" w14:textId="38E7A2C1" w:rsidR="0047032F" w:rsidRDefault="0047032F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Состав: Монгуш Тензин- 10 лет</w:t>
      </w:r>
    </w:p>
    <w:p w14:paraId="295BA86C" w14:textId="5197B2A0" w:rsidR="0047032F" w:rsidRDefault="0047032F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Чимит Сонам-Доржу-10 лет</w:t>
      </w:r>
    </w:p>
    <w:p w14:paraId="175F1B5F" w14:textId="77777777" w:rsidR="0047032F" w:rsidRDefault="0047032F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Хурак-оол Найдан – 11 лет</w:t>
      </w:r>
    </w:p>
    <w:p w14:paraId="7837373D" w14:textId="77777777" w:rsidR="0047032F" w:rsidRDefault="0047032F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Бурбужук Сайын-Белек – 11 лет</w:t>
      </w:r>
    </w:p>
    <w:p w14:paraId="5653C74A" w14:textId="77777777" w:rsidR="0047032F" w:rsidRDefault="0047032F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Делгер-оол Милада – 11 лет</w:t>
      </w:r>
    </w:p>
    <w:p w14:paraId="5126B97C" w14:textId="77777777" w:rsidR="0047032F" w:rsidRDefault="0047032F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Сарыглар Увээнчи – 10 лет</w:t>
      </w:r>
    </w:p>
    <w:p w14:paraId="43AC7DE4" w14:textId="66DB9910" w:rsidR="0047032F" w:rsidRPr="00840BD1" w:rsidRDefault="0047032F" w:rsidP="00925757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Сарыглар Доржу – 10 лет </w:t>
      </w:r>
    </w:p>
    <w:p w14:paraId="51FFCDB2" w14:textId="77777777" w:rsidR="00BA296D" w:rsidRPr="0078024A" w:rsidRDefault="00BA296D">
      <w:pPr>
        <w:rPr>
          <w:rFonts w:ascii="Times New Roman" w:hAnsi="Times New Roman" w:cs="Times New Roman"/>
          <w:b/>
          <w:bCs/>
        </w:rPr>
      </w:pPr>
    </w:p>
    <w:sectPr w:rsidR="00BA296D" w:rsidRPr="0078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B9A"/>
    <w:multiLevelType w:val="hybridMultilevel"/>
    <w:tmpl w:val="5BB4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081"/>
    <w:multiLevelType w:val="hybridMultilevel"/>
    <w:tmpl w:val="BCE08432"/>
    <w:lvl w:ilvl="0" w:tplc="68F6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17D78"/>
    <w:multiLevelType w:val="hybridMultilevel"/>
    <w:tmpl w:val="44A4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5D4"/>
    <w:multiLevelType w:val="hybridMultilevel"/>
    <w:tmpl w:val="436A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A6F"/>
    <w:multiLevelType w:val="hybridMultilevel"/>
    <w:tmpl w:val="9370B69A"/>
    <w:lvl w:ilvl="0" w:tplc="D2BAAA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070"/>
    <w:multiLevelType w:val="hybridMultilevel"/>
    <w:tmpl w:val="6BD8DC20"/>
    <w:lvl w:ilvl="0" w:tplc="9E34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40611"/>
    <w:multiLevelType w:val="hybridMultilevel"/>
    <w:tmpl w:val="7F485354"/>
    <w:lvl w:ilvl="0" w:tplc="5E44EB1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F0964A2"/>
    <w:multiLevelType w:val="hybridMultilevel"/>
    <w:tmpl w:val="F11A21B8"/>
    <w:lvl w:ilvl="0" w:tplc="063EB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0596"/>
    <w:multiLevelType w:val="hybridMultilevel"/>
    <w:tmpl w:val="3EE0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D5A"/>
    <w:multiLevelType w:val="hybridMultilevel"/>
    <w:tmpl w:val="3174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5647A"/>
    <w:multiLevelType w:val="hybridMultilevel"/>
    <w:tmpl w:val="3A8A41BA"/>
    <w:lvl w:ilvl="0" w:tplc="7EA62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729D7"/>
    <w:multiLevelType w:val="hybridMultilevel"/>
    <w:tmpl w:val="899C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21B11"/>
    <w:multiLevelType w:val="hybridMultilevel"/>
    <w:tmpl w:val="D194AF50"/>
    <w:lvl w:ilvl="0" w:tplc="271CB0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32BCF"/>
    <w:multiLevelType w:val="hybridMultilevel"/>
    <w:tmpl w:val="C3EA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85E22"/>
    <w:multiLevelType w:val="hybridMultilevel"/>
    <w:tmpl w:val="764CAAA6"/>
    <w:lvl w:ilvl="0" w:tplc="C7A2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11AB7"/>
    <w:multiLevelType w:val="hybridMultilevel"/>
    <w:tmpl w:val="FCB8DCE2"/>
    <w:lvl w:ilvl="0" w:tplc="7DDCD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3121E"/>
    <w:multiLevelType w:val="hybridMultilevel"/>
    <w:tmpl w:val="64DA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17666"/>
    <w:multiLevelType w:val="hybridMultilevel"/>
    <w:tmpl w:val="4F2EEDD0"/>
    <w:lvl w:ilvl="0" w:tplc="A2262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1457A3"/>
    <w:multiLevelType w:val="hybridMultilevel"/>
    <w:tmpl w:val="A10C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5A0F"/>
    <w:multiLevelType w:val="hybridMultilevel"/>
    <w:tmpl w:val="F11A21B8"/>
    <w:lvl w:ilvl="0" w:tplc="063EB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56C78"/>
    <w:multiLevelType w:val="hybridMultilevel"/>
    <w:tmpl w:val="B39ABAC4"/>
    <w:lvl w:ilvl="0" w:tplc="F244C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3E1BF2"/>
    <w:multiLevelType w:val="hybridMultilevel"/>
    <w:tmpl w:val="CE08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46C1A"/>
    <w:multiLevelType w:val="hybridMultilevel"/>
    <w:tmpl w:val="E3CE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17CD1"/>
    <w:multiLevelType w:val="hybridMultilevel"/>
    <w:tmpl w:val="3F30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90045"/>
    <w:multiLevelType w:val="hybridMultilevel"/>
    <w:tmpl w:val="55F8978C"/>
    <w:lvl w:ilvl="0" w:tplc="8C507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70A80"/>
    <w:multiLevelType w:val="hybridMultilevel"/>
    <w:tmpl w:val="0CC6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24A4E"/>
    <w:multiLevelType w:val="hybridMultilevel"/>
    <w:tmpl w:val="1748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0143"/>
    <w:multiLevelType w:val="hybridMultilevel"/>
    <w:tmpl w:val="D5F6D5C2"/>
    <w:lvl w:ilvl="0" w:tplc="440CD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33765"/>
    <w:multiLevelType w:val="hybridMultilevel"/>
    <w:tmpl w:val="B13AA33E"/>
    <w:lvl w:ilvl="0" w:tplc="C01EF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B91082"/>
    <w:multiLevelType w:val="hybridMultilevel"/>
    <w:tmpl w:val="0CC6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77BE"/>
    <w:multiLevelType w:val="hybridMultilevel"/>
    <w:tmpl w:val="1AB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94402"/>
    <w:multiLevelType w:val="hybridMultilevel"/>
    <w:tmpl w:val="B148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617B7"/>
    <w:multiLevelType w:val="hybridMultilevel"/>
    <w:tmpl w:val="54BE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32"/>
  </w:num>
  <w:num w:numId="5">
    <w:abstractNumId w:val="1"/>
  </w:num>
  <w:num w:numId="6">
    <w:abstractNumId w:val="5"/>
  </w:num>
  <w:num w:numId="7">
    <w:abstractNumId w:val="20"/>
  </w:num>
  <w:num w:numId="8">
    <w:abstractNumId w:val="21"/>
  </w:num>
  <w:num w:numId="9">
    <w:abstractNumId w:val="10"/>
  </w:num>
  <w:num w:numId="10">
    <w:abstractNumId w:val="28"/>
  </w:num>
  <w:num w:numId="11">
    <w:abstractNumId w:val="29"/>
  </w:num>
  <w:num w:numId="12">
    <w:abstractNumId w:val="12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6"/>
  </w:num>
  <w:num w:numId="18">
    <w:abstractNumId w:val="2"/>
  </w:num>
  <w:num w:numId="19">
    <w:abstractNumId w:val="11"/>
  </w:num>
  <w:num w:numId="20">
    <w:abstractNumId w:val="25"/>
  </w:num>
  <w:num w:numId="21">
    <w:abstractNumId w:val="9"/>
  </w:num>
  <w:num w:numId="22">
    <w:abstractNumId w:val="0"/>
  </w:num>
  <w:num w:numId="23">
    <w:abstractNumId w:val="18"/>
  </w:num>
  <w:num w:numId="24">
    <w:abstractNumId w:val="13"/>
  </w:num>
  <w:num w:numId="25">
    <w:abstractNumId w:val="30"/>
  </w:num>
  <w:num w:numId="26">
    <w:abstractNumId w:val="4"/>
  </w:num>
  <w:num w:numId="27">
    <w:abstractNumId w:val="19"/>
  </w:num>
  <w:num w:numId="28">
    <w:abstractNumId w:val="24"/>
  </w:num>
  <w:num w:numId="29">
    <w:abstractNumId w:val="26"/>
  </w:num>
  <w:num w:numId="30">
    <w:abstractNumId w:val="8"/>
  </w:num>
  <w:num w:numId="31">
    <w:abstractNumId w:val="31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13"/>
    <w:rsid w:val="0000182A"/>
    <w:rsid w:val="00017F12"/>
    <w:rsid w:val="00054559"/>
    <w:rsid w:val="00056529"/>
    <w:rsid w:val="00065FA9"/>
    <w:rsid w:val="000D2CCD"/>
    <w:rsid w:val="000E2EA7"/>
    <w:rsid w:val="0010639B"/>
    <w:rsid w:val="00120E4A"/>
    <w:rsid w:val="00166229"/>
    <w:rsid w:val="00176A61"/>
    <w:rsid w:val="001802EA"/>
    <w:rsid w:val="001831DF"/>
    <w:rsid w:val="001905C1"/>
    <w:rsid w:val="00201746"/>
    <w:rsid w:val="002361D1"/>
    <w:rsid w:val="00297164"/>
    <w:rsid w:val="002A61DF"/>
    <w:rsid w:val="002D0CC9"/>
    <w:rsid w:val="002D56C1"/>
    <w:rsid w:val="002E248C"/>
    <w:rsid w:val="003A05BC"/>
    <w:rsid w:val="003A0AD2"/>
    <w:rsid w:val="003A2C9E"/>
    <w:rsid w:val="003C16B9"/>
    <w:rsid w:val="003D064A"/>
    <w:rsid w:val="00436EBD"/>
    <w:rsid w:val="0047032F"/>
    <w:rsid w:val="00477FB1"/>
    <w:rsid w:val="004D777E"/>
    <w:rsid w:val="004E7ACC"/>
    <w:rsid w:val="004F436C"/>
    <w:rsid w:val="00503F4A"/>
    <w:rsid w:val="0054485C"/>
    <w:rsid w:val="005750EE"/>
    <w:rsid w:val="005938E2"/>
    <w:rsid w:val="005A20C3"/>
    <w:rsid w:val="005A3F88"/>
    <w:rsid w:val="005A7369"/>
    <w:rsid w:val="005C2B78"/>
    <w:rsid w:val="0063273E"/>
    <w:rsid w:val="006407BD"/>
    <w:rsid w:val="006678CC"/>
    <w:rsid w:val="00673864"/>
    <w:rsid w:val="006821D3"/>
    <w:rsid w:val="00705BCF"/>
    <w:rsid w:val="007771E3"/>
    <w:rsid w:val="0078024A"/>
    <w:rsid w:val="007F5AA8"/>
    <w:rsid w:val="008322D0"/>
    <w:rsid w:val="00840BD1"/>
    <w:rsid w:val="00846120"/>
    <w:rsid w:val="00853C38"/>
    <w:rsid w:val="008640E1"/>
    <w:rsid w:val="00871FA7"/>
    <w:rsid w:val="00885238"/>
    <w:rsid w:val="008B7C11"/>
    <w:rsid w:val="008D626B"/>
    <w:rsid w:val="008E4C1F"/>
    <w:rsid w:val="008F2395"/>
    <w:rsid w:val="009167D7"/>
    <w:rsid w:val="009235E4"/>
    <w:rsid w:val="00925757"/>
    <w:rsid w:val="009346DF"/>
    <w:rsid w:val="009458CB"/>
    <w:rsid w:val="00952CB0"/>
    <w:rsid w:val="00973C9F"/>
    <w:rsid w:val="00984C63"/>
    <w:rsid w:val="009927E6"/>
    <w:rsid w:val="009B654B"/>
    <w:rsid w:val="009C63FF"/>
    <w:rsid w:val="009C74BA"/>
    <w:rsid w:val="009D6B94"/>
    <w:rsid w:val="009F10E5"/>
    <w:rsid w:val="00AA1DEB"/>
    <w:rsid w:val="00AB2364"/>
    <w:rsid w:val="00AC2ECF"/>
    <w:rsid w:val="00AC386A"/>
    <w:rsid w:val="00AD3B82"/>
    <w:rsid w:val="00AE034C"/>
    <w:rsid w:val="00B04D2B"/>
    <w:rsid w:val="00B21E42"/>
    <w:rsid w:val="00B25D32"/>
    <w:rsid w:val="00B450EA"/>
    <w:rsid w:val="00B647A3"/>
    <w:rsid w:val="00B7498A"/>
    <w:rsid w:val="00B76517"/>
    <w:rsid w:val="00B96F82"/>
    <w:rsid w:val="00BA296D"/>
    <w:rsid w:val="00BB695C"/>
    <w:rsid w:val="00BC2B7E"/>
    <w:rsid w:val="00BD4D43"/>
    <w:rsid w:val="00BE7260"/>
    <w:rsid w:val="00BF2EDE"/>
    <w:rsid w:val="00C2289A"/>
    <w:rsid w:val="00C40FBE"/>
    <w:rsid w:val="00C42D2F"/>
    <w:rsid w:val="00C43173"/>
    <w:rsid w:val="00C61F6D"/>
    <w:rsid w:val="00C62D36"/>
    <w:rsid w:val="00C64DBB"/>
    <w:rsid w:val="00C77EC0"/>
    <w:rsid w:val="00C84918"/>
    <w:rsid w:val="00CB3721"/>
    <w:rsid w:val="00CC3989"/>
    <w:rsid w:val="00CC414B"/>
    <w:rsid w:val="00CC491B"/>
    <w:rsid w:val="00CC7F7C"/>
    <w:rsid w:val="00CE2373"/>
    <w:rsid w:val="00CF5346"/>
    <w:rsid w:val="00D04813"/>
    <w:rsid w:val="00D107D4"/>
    <w:rsid w:val="00D55EAF"/>
    <w:rsid w:val="00D71982"/>
    <w:rsid w:val="00DA30F5"/>
    <w:rsid w:val="00DC18B3"/>
    <w:rsid w:val="00DD5811"/>
    <w:rsid w:val="00E35AB6"/>
    <w:rsid w:val="00E400E4"/>
    <w:rsid w:val="00E54144"/>
    <w:rsid w:val="00E656CC"/>
    <w:rsid w:val="00E75F81"/>
    <w:rsid w:val="00E764A3"/>
    <w:rsid w:val="00E91043"/>
    <w:rsid w:val="00EF092D"/>
    <w:rsid w:val="00F01C9D"/>
    <w:rsid w:val="00F12DCD"/>
    <w:rsid w:val="00F216DE"/>
    <w:rsid w:val="00F27197"/>
    <w:rsid w:val="00F3360E"/>
    <w:rsid w:val="00F4297F"/>
    <w:rsid w:val="00F94642"/>
    <w:rsid w:val="00F97729"/>
    <w:rsid w:val="00FA31A2"/>
    <w:rsid w:val="00FC7E5C"/>
    <w:rsid w:val="00FD71C5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3CD6"/>
  <w15:chartTrackingRefBased/>
  <w15:docId w15:val="{25FCFEF5-BF42-40A8-A9F3-AFE9DAC0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9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2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RC55</dc:creator>
  <cp:keywords/>
  <dc:description/>
  <cp:lastModifiedBy>RC4</cp:lastModifiedBy>
  <cp:revision>135</cp:revision>
  <dcterms:created xsi:type="dcterms:W3CDTF">2024-03-04T09:20:00Z</dcterms:created>
  <dcterms:modified xsi:type="dcterms:W3CDTF">2024-03-21T07:44:00Z</dcterms:modified>
</cp:coreProperties>
</file>