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AEAD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КУЛЬТУРЫ РЕСПУБЛИКИ ТЫВА</w:t>
      </w:r>
    </w:p>
    <w:p w14:paraId="7F891496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ДОПОЛНИТЕЛЬНОГО ПРОФФЕССИОНАЛЬНОГО ОБРАЗОВАНИЯ В СФЕРЕ КУЛЬТУРЫ И ИСКУССТВА «РЕСУРСНЫЙ ЦЕНТР»</w:t>
      </w:r>
    </w:p>
    <w:p w14:paraId="48E7B45B" w14:textId="33796E7D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AD299" wp14:editId="209C9E81">
            <wp:extent cx="1847850" cy="186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D641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7A6E7B96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конкурсных выступлений участников</w:t>
      </w:r>
    </w:p>
    <w:p w14:paraId="7B8832FB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открытого конкурса – фестиваля</w:t>
      </w:r>
    </w:p>
    <w:p w14:paraId="3318D360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исполнительских работ детских школ искусств Республики Тыва </w:t>
      </w:r>
    </w:p>
    <w:p w14:paraId="5A71DE05" w14:textId="77777777" w:rsidR="0062202F" w:rsidRDefault="0062202F" w:rsidP="00057A1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«Радуга искусств - 2024», посвященного Году семьи в Российской Федерации, Году здоровья в Республике Тыва, 100-летию А.Б. Чыргал-оола и С.М.Бюрбе</w:t>
      </w:r>
    </w:p>
    <w:p w14:paraId="5D5F3EFB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02DE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5D7AD6C3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</w:p>
    <w:p w14:paraId="4C8DE80E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C4C88" w14:textId="4A0ABEA9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«СТРУННО – ЩИПКОВЫЕ ИНСТРУМЕНТЫ»</w:t>
      </w:r>
    </w:p>
    <w:p w14:paraId="21E0E961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5FE56" w14:textId="6F478514" w:rsidR="0062202F" w:rsidRPr="006A19FA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19FA">
        <w:rPr>
          <w:rFonts w:ascii="Times New Roman" w:hAnsi="Times New Roman" w:cs="Times New Roman"/>
          <w:i/>
          <w:iCs/>
          <w:sz w:val="24"/>
          <w:szCs w:val="24"/>
        </w:rPr>
        <w:t>(Сольное исполнительство</w:t>
      </w:r>
      <w:r w:rsidR="00CA1E9B">
        <w:rPr>
          <w:rFonts w:ascii="Times New Roman" w:hAnsi="Times New Roman" w:cs="Times New Roman"/>
          <w:i/>
          <w:iCs/>
          <w:sz w:val="24"/>
          <w:szCs w:val="24"/>
        </w:rPr>
        <w:t>, ансамблевое исполнительство</w:t>
      </w:r>
      <w:r w:rsidRPr="006A19F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3649B4" w14:textId="582EC1D8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CF5F80" w14:textId="77777777" w:rsidR="00D129C0" w:rsidRDefault="00D129C0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674EE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08FB9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868E11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04DE32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CCEA99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50BF88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Кызыл, 2024</w:t>
      </w:r>
    </w:p>
    <w:p w14:paraId="17D096FB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47A99D28" w14:textId="77777777" w:rsidTr="0062202F">
        <w:tc>
          <w:tcPr>
            <w:tcW w:w="4672" w:type="dxa"/>
            <w:hideMark/>
          </w:tcPr>
          <w:p w14:paraId="383CD51B" w14:textId="5BC7E0EC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6DE2D2" wp14:editId="28839A6C">
                  <wp:extent cx="2066925" cy="1162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0C82FF3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E42729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BF3E57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Уважаемые участники и гости фестиваля!</w:t>
            </w:r>
          </w:p>
          <w:p w14:paraId="3CC75F8E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EE7D0" w14:textId="77777777" w:rsidR="0062202F" w:rsidRDefault="0062202F" w:rsidP="00622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0000F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Приятно осознавать, что проведение межрегионального открытого конкурса - фестиваля «Радуга искусств - 2024» становится в нашей республике доброй традицией. Большим достижением стало расширение географии фестиваля. Кызыл и соседние регионы страны смогут в 2024 году увидеть, услышать и оценить профессиональное мастерство талантливых музыкантов.</w:t>
      </w:r>
    </w:p>
    <w:p w14:paraId="26DF3610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Фестиваль — это возможность подняться над будничной суетой, стать немножко радостней и вдохновеннее. Помимо того, что были созданы новые интересные программы, приглашены музыканты, чьи имена громко и гордо звучат по всему миру, в рамках фестиваля будут проведены круглые столы, творческие встречи, мастер-классы – все то, что позволит создать условия для возникновения живого диалога, результатом которого станет развитие профессионального мастерства и творческого потенциала подрастающего поколения.</w:t>
      </w:r>
    </w:p>
    <w:p w14:paraId="5C29CBE4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Я уверен, что фестиваль принесет истинное наслаждение не только любителям классической музыки, но и покажет современной молодежи, что академическое высокое искусство может быть интересным, захватывающим и готовым к конструктивному диалогу. Стоит только прислушаться!</w:t>
      </w:r>
    </w:p>
    <w:p w14:paraId="4A7FDFFD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Глава Республики Тыва </w:t>
      </w:r>
    </w:p>
    <w:p w14:paraId="26C0D7E9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В.Т. Ховалыг </w:t>
      </w:r>
    </w:p>
    <w:p w14:paraId="4F27C7CE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0719BCEC" w14:textId="77777777" w:rsidTr="0062202F">
        <w:tc>
          <w:tcPr>
            <w:tcW w:w="4672" w:type="dxa"/>
            <w:hideMark/>
          </w:tcPr>
          <w:p w14:paraId="44291296" w14:textId="21DAF768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A33E59" wp14:editId="0BE66C72">
                  <wp:extent cx="1571625" cy="1571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6BADBC8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78F2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CE54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5470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Дорогие друзья и коллеги!</w:t>
            </w:r>
          </w:p>
          <w:p w14:paraId="4A1E4A6B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171593E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95924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Искренне рад приветствовать всех участников и организаторов открытого конкурса – фестиваля исполнительских работ детских школ искусств Республики Тыва «Радуга искусств - 2024». </w:t>
      </w:r>
    </w:p>
    <w:p w14:paraId="6E5DAE11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с этим знаменательным событием в культурной жизни Республики Тыва! Этот конкурс – фестиваль собирает лучших среди одаренных и талантливых детей в области искусств республики и гостей из других регионов.</w:t>
      </w:r>
    </w:p>
    <w:p w14:paraId="1AEBAE73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Уверен, что фестиваль будет способствовать расширению культурного сотрудничества между регионами страны. Особую радость вызывает то, что на равных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правах со звездами исполнительского искусства выступают юные дарования, уже успевшие достойно проявить себя на всероссийском и международном уровнях.</w:t>
      </w:r>
    </w:p>
    <w:p w14:paraId="5E903762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всей души желаю всем участникам фестиваля вдохновения и творческих открытий, а гостям этого праздника музыкального искусства – ярких впечатлений от общения с прекрасным!</w:t>
      </w:r>
    </w:p>
    <w:p w14:paraId="5DA9A0FD" w14:textId="77777777" w:rsidR="0062202F" w:rsidRDefault="0062202F" w:rsidP="00622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1E373" w14:textId="77777777" w:rsidR="0062202F" w:rsidRDefault="0062202F" w:rsidP="006220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культуры Республики Тыва</w:t>
      </w:r>
    </w:p>
    <w:p w14:paraId="2ACF8EF1" w14:textId="77777777" w:rsidR="0062202F" w:rsidRDefault="0062202F" w:rsidP="006220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В.С.Чигжит</w:t>
      </w:r>
    </w:p>
    <w:p w14:paraId="77AB770F" w14:textId="77777777" w:rsidR="0062202F" w:rsidRDefault="0062202F" w:rsidP="0062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1593C222" w14:textId="77777777" w:rsidTr="00EA1041">
        <w:tc>
          <w:tcPr>
            <w:tcW w:w="4672" w:type="dxa"/>
          </w:tcPr>
          <w:p w14:paraId="08036D8B" w14:textId="45FB4E9F" w:rsidR="0062202F" w:rsidRDefault="00EA1041" w:rsidP="00EA10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03F79C" wp14:editId="143F1150">
                  <wp:extent cx="1600200" cy="192918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 Нагорны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514" cy="194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14:paraId="560E3957" w14:textId="77777777" w:rsidR="00EA1041" w:rsidRDefault="00EA10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62A8F8" w14:textId="77777777" w:rsidR="00EA1041" w:rsidRDefault="00EA10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DDB85F" w14:textId="77777777" w:rsidR="00EA1041" w:rsidRDefault="00EA10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25CFBF" w14:textId="77777777" w:rsidR="00EA1041" w:rsidRDefault="00EA10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8E20FA" w14:textId="38F6E7C2" w:rsidR="0062202F" w:rsidRDefault="009C5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Милые</w:t>
            </w:r>
            <w:r w:rsidR="00622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друзья!</w:t>
            </w:r>
          </w:p>
        </w:tc>
      </w:tr>
    </w:tbl>
    <w:p w14:paraId="608B4560" w14:textId="77777777" w:rsidR="0062202F" w:rsidRDefault="0062202F" w:rsidP="0062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16876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Конкурс - фестиваль неизменно приковывают к себе внимание подлинных ценителей музыкального искусства, а также, что немаловажно, представителей самой широкой аудитории. Уверен, что и на этот раз конкурс станет подлинным праздником музыкального искусства.</w:t>
      </w:r>
    </w:p>
    <w:p w14:paraId="1D4168FC" w14:textId="0216EC04" w:rsidR="0062202F" w:rsidRDefault="0062202F" w:rsidP="00DE6B9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Радуга искусств занимает особое место в культурной жизни Тывы. Это не только соревнование, но и открытие новых талантов. Вот уже, 27 </w:t>
      </w:r>
      <w:r w:rsidR="00F7133D">
        <w:rPr>
          <w:color w:val="000000"/>
        </w:rPr>
        <w:t>год</w:t>
      </w:r>
      <w:r>
        <w:rPr>
          <w:color w:val="000000"/>
        </w:rPr>
        <w:t xml:space="preserve"> конкурс остается путеводной звездой для юных исполнителей, ступенью в мир профессионального искусства. </w:t>
      </w:r>
    </w:p>
    <w:p w14:paraId="71655785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Поздравляем всех участников конкурса! Желаем юным музыкантам с чувством вдохновения исполнить конкурсные произведения, членам жюри и слушателям – незабываемых впечатлений!</w:t>
      </w:r>
    </w:p>
    <w:p w14:paraId="57DB9090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 педагог, директор Кызылского колледж искусств с 1982 – 2012 гг.</w:t>
      </w:r>
    </w:p>
    <w:p w14:paraId="1D45B8E9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>В.В.Нагорный</w:t>
      </w:r>
    </w:p>
    <w:p w14:paraId="16D378E5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49D1B026" w14:textId="77777777" w:rsidR="0062202F" w:rsidRDefault="0062202F" w:rsidP="0062202F"/>
    <w:p w14:paraId="0C5F7C2C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</w:t>
      </w:r>
    </w:p>
    <w:p w14:paraId="462B59B5" w14:textId="0C15351E" w:rsidR="0062202F" w:rsidRDefault="0062202F" w:rsidP="006220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конкурсных выступлений по </w:t>
      </w:r>
      <w:r w:rsidR="003A4225">
        <w:rPr>
          <w:rFonts w:ascii="Times New Roman" w:hAnsi="Times New Roman" w:cs="Times New Roman"/>
          <w:b/>
          <w:bCs/>
        </w:rPr>
        <w:t>классической гитаре, домре, балалайке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81D57AA" w14:textId="095A4316" w:rsidR="0062202F" w:rsidRPr="001402B4" w:rsidRDefault="0062202F" w:rsidP="0062202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02B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СОЛЬНОЕ</w:t>
      </w:r>
      <w:r w:rsidR="003725EE" w:rsidRPr="001402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ИСПОЛНИТЕЛЬСТВО</w:t>
      </w:r>
    </w:p>
    <w:p w14:paraId="66CC58CA" w14:textId="618A2383" w:rsidR="00ED4D1E" w:rsidRDefault="008647C0" w:rsidP="006220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возрастная категория (до 10 лет включительно)</w:t>
      </w:r>
    </w:p>
    <w:p w14:paraId="131AD8B0" w14:textId="3F8C91A6" w:rsidR="009E57AE" w:rsidRPr="008647C0" w:rsidRDefault="009E57AE" w:rsidP="004410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47C0">
        <w:rPr>
          <w:rFonts w:ascii="Times New Roman" w:hAnsi="Times New Roman" w:cs="Times New Roman"/>
          <w:b/>
          <w:bCs/>
        </w:rPr>
        <w:t xml:space="preserve">Хертек Даян – 11 лет. </w:t>
      </w:r>
      <w:r w:rsidRPr="008647C0">
        <w:rPr>
          <w:rFonts w:ascii="Times New Roman" w:hAnsi="Times New Roman" w:cs="Times New Roman"/>
        </w:rPr>
        <w:t>Музыкальная школа – студия при ГБПОУ РТ «Кызылский колледж искусств им. А.Б. Чыргал-оола»</w:t>
      </w:r>
      <w:r w:rsidR="00CC3710">
        <w:rPr>
          <w:rFonts w:ascii="Times New Roman" w:hAnsi="Times New Roman" w:cs="Times New Roman"/>
        </w:rPr>
        <w:t xml:space="preserve"> (гитара)</w:t>
      </w:r>
    </w:p>
    <w:p w14:paraId="7BD48E39" w14:textId="007FC8B6" w:rsidR="009E57AE" w:rsidRDefault="009E57AE" w:rsidP="009E57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4143924F" w14:textId="3F691FF3" w:rsidR="005E2DC1" w:rsidRDefault="005E2DC1" w:rsidP="004410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Каркасси. Рондо</w:t>
      </w:r>
    </w:p>
    <w:p w14:paraId="3EFB8DA3" w14:textId="3388B46C" w:rsidR="005E2DC1" w:rsidRDefault="005E2DC1" w:rsidP="004410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Цыганская народная песня «Сосноица». Обработка М.Александрова</w:t>
      </w:r>
    </w:p>
    <w:p w14:paraId="1E7E53FA" w14:textId="08FB4534" w:rsidR="005E2DC1" w:rsidRDefault="005E2DC1" w:rsidP="004410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И.Шошин «Окна Парижа»</w:t>
      </w:r>
    </w:p>
    <w:p w14:paraId="2A9A8B8C" w14:textId="77777777" w:rsidR="00192F37" w:rsidRDefault="00192F37" w:rsidP="00192F37">
      <w:pPr>
        <w:pStyle w:val="a5"/>
        <w:ind w:left="1065"/>
        <w:jc w:val="both"/>
        <w:rPr>
          <w:rFonts w:ascii="Times New Roman" w:hAnsi="Times New Roman" w:cs="Times New Roman"/>
        </w:rPr>
      </w:pPr>
    </w:p>
    <w:p w14:paraId="6CA6D7C1" w14:textId="4099FF05" w:rsidR="0044720D" w:rsidRPr="0044720D" w:rsidRDefault="0044720D" w:rsidP="004410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30E6">
        <w:rPr>
          <w:rFonts w:ascii="Times New Roman" w:hAnsi="Times New Roman" w:cs="Times New Roman"/>
          <w:b/>
          <w:bCs/>
        </w:rPr>
        <w:t>Махо Чингис – 10 лет.</w:t>
      </w:r>
      <w:r w:rsidRPr="0044720D">
        <w:rPr>
          <w:rFonts w:ascii="Times New Roman" w:hAnsi="Times New Roman" w:cs="Times New Roman"/>
        </w:rPr>
        <w:t xml:space="preserve"> МБОУ ДО </w:t>
      </w:r>
      <w:bookmarkStart w:id="0" w:name="_Hlk161051745"/>
      <w:r w:rsidRPr="0044720D">
        <w:rPr>
          <w:rFonts w:ascii="Times New Roman" w:hAnsi="Times New Roman" w:cs="Times New Roman"/>
        </w:rPr>
        <w:t>«Туранская ДШИ»</w:t>
      </w:r>
      <w:bookmarkEnd w:id="0"/>
      <w:r w:rsidR="00862097">
        <w:rPr>
          <w:rFonts w:ascii="Times New Roman" w:hAnsi="Times New Roman" w:cs="Times New Roman"/>
        </w:rPr>
        <w:t xml:space="preserve"> (гитара)</w:t>
      </w:r>
    </w:p>
    <w:p w14:paraId="3A555603" w14:textId="1A3CB8C3" w:rsidR="0044720D" w:rsidRDefault="0044720D" w:rsidP="0044720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Минаева Ольга Васильевна</w:t>
      </w:r>
    </w:p>
    <w:p w14:paraId="6901CF49" w14:textId="6CEEFB0A" w:rsidR="00BF79FF" w:rsidRPr="00017AB2" w:rsidRDefault="0044720D" w:rsidP="00017A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4720D">
        <w:rPr>
          <w:rFonts w:ascii="Times New Roman" w:hAnsi="Times New Roman" w:cs="Times New Roman"/>
        </w:rPr>
        <w:t>Русская народная песня «</w:t>
      </w:r>
      <w:r w:rsidR="00B22CA3">
        <w:rPr>
          <w:rFonts w:ascii="Times New Roman" w:hAnsi="Times New Roman" w:cs="Times New Roman"/>
        </w:rPr>
        <w:t>Отушка луговая</w:t>
      </w:r>
      <w:r w:rsidRPr="0044720D">
        <w:rPr>
          <w:rFonts w:ascii="Times New Roman" w:hAnsi="Times New Roman" w:cs="Times New Roman"/>
        </w:rPr>
        <w:t xml:space="preserve">». Обработка </w:t>
      </w:r>
      <w:r w:rsidR="00B22CA3">
        <w:rPr>
          <w:rFonts w:ascii="Times New Roman" w:hAnsi="Times New Roman" w:cs="Times New Roman"/>
        </w:rPr>
        <w:t>И.Крамского</w:t>
      </w:r>
    </w:p>
    <w:p w14:paraId="6693CAAA" w14:textId="1ECB9884" w:rsidR="00791888" w:rsidRPr="002C3055" w:rsidRDefault="008E0700" w:rsidP="003028A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Н.Паганини. «Соната №26» Менуэт для синьоры Марины</w:t>
      </w:r>
    </w:p>
    <w:p w14:paraId="2EC7CEE8" w14:textId="77777777" w:rsidR="005E487F" w:rsidRDefault="005E487F" w:rsidP="005E487F">
      <w:pPr>
        <w:jc w:val="both"/>
        <w:rPr>
          <w:rFonts w:ascii="Times New Roman" w:hAnsi="Times New Roman" w:cs="Times New Roman"/>
        </w:rPr>
      </w:pPr>
      <w:r w:rsidRPr="005E487F">
        <w:rPr>
          <w:rFonts w:ascii="Times New Roman" w:hAnsi="Times New Roman" w:cs="Times New Roman"/>
          <w:b/>
          <w:bCs/>
        </w:rPr>
        <w:t>5.Чооду Санчай – 10 лет.</w:t>
      </w:r>
      <w:r>
        <w:rPr>
          <w:rFonts w:ascii="Times New Roman" w:hAnsi="Times New Roman" w:cs="Times New Roman"/>
        </w:rPr>
        <w:t xml:space="preserve"> МБУ ДО ДШИ с.Эрзин им. Д. Кежиктиг (домра)</w:t>
      </w:r>
    </w:p>
    <w:p w14:paraId="4259577F" w14:textId="77777777" w:rsidR="005E487F" w:rsidRDefault="005E487F" w:rsidP="005E487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Кужугет Урана Базыровна</w:t>
      </w:r>
    </w:p>
    <w:p w14:paraId="787E8C55" w14:textId="42520AD3" w:rsidR="005E487F" w:rsidRDefault="005E487F" w:rsidP="005E487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Шоолай Солангы Александровна</w:t>
      </w:r>
    </w:p>
    <w:p w14:paraId="607615EB" w14:textId="2972088A" w:rsidR="005E487F" w:rsidRDefault="0003761D" w:rsidP="0044103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С.Федоров «Сюита на открытых струнах»</w:t>
      </w:r>
    </w:p>
    <w:p w14:paraId="16BE6BEE" w14:textId="4E2FD1FB" w:rsidR="0003761D" w:rsidRDefault="008C5495" w:rsidP="0044103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Н.Чайкин Этюд</w:t>
      </w:r>
    </w:p>
    <w:p w14:paraId="64A76726" w14:textId="3636D65B" w:rsidR="004172C1" w:rsidRPr="004172C1" w:rsidRDefault="004172C1" w:rsidP="004172C1">
      <w:pPr>
        <w:jc w:val="both"/>
        <w:rPr>
          <w:rFonts w:ascii="Times New Roman" w:hAnsi="Times New Roman" w:cs="Times New Roman"/>
        </w:rPr>
      </w:pPr>
      <w:r w:rsidRPr="004172C1">
        <w:rPr>
          <w:rFonts w:ascii="Times New Roman" w:hAnsi="Times New Roman" w:cs="Times New Roman"/>
          <w:b/>
          <w:bCs/>
        </w:rPr>
        <w:t>6.Дун-Сагаан Янченмаа – 10 лет.</w:t>
      </w:r>
      <w:r>
        <w:rPr>
          <w:rFonts w:ascii="Times New Roman" w:hAnsi="Times New Roman" w:cs="Times New Roman"/>
        </w:rPr>
        <w:t xml:space="preserve"> </w:t>
      </w:r>
      <w:r w:rsidRPr="004172C1">
        <w:rPr>
          <w:rFonts w:ascii="Times New Roman" w:hAnsi="Times New Roman" w:cs="Times New Roman"/>
        </w:rPr>
        <w:t>МБУ ДО ДШИ им. В.Г. Иванова с. Сарыг-Сеп</w:t>
      </w:r>
      <w:r w:rsidR="00DD32F4">
        <w:rPr>
          <w:rFonts w:ascii="Times New Roman" w:hAnsi="Times New Roman" w:cs="Times New Roman"/>
        </w:rPr>
        <w:t xml:space="preserve"> (домра)</w:t>
      </w:r>
    </w:p>
    <w:p w14:paraId="62241FFD" w14:textId="77777777" w:rsidR="004172C1" w:rsidRPr="00E6763E" w:rsidRDefault="004172C1" w:rsidP="004172C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6763E">
        <w:rPr>
          <w:rFonts w:ascii="Times New Roman" w:hAnsi="Times New Roman" w:cs="Times New Roman"/>
        </w:rPr>
        <w:t>Преподаватель Чемисова Анастасия Евгеньевна</w:t>
      </w:r>
    </w:p>
    <w:p w14:paraId="1EEC2552" w14:textId="77777777" w:rsidR="004172C1" w:rsidRDefault="004172C1" w:rsidP="004172C1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6763E">
        <w:rPr>
          <w:rFonts w:ascii="Times New Roman" w:hAnsi="Times New Roman" w:cs="Times New Roman"/>
        </w:rPr>
        <w:t>Концертмейстер Панова Ольга Андреевна</w:t>
      </w:r>
    </w:p>
    <w:p w14:paraId="1B976F1D" w14:textId="0A78BDD8" w:rsidR="004172C1" w:rsidRDefault="00140C4D" w:rsidP="004410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П.Чайковский «Сладкая греза»</w:t>
      </w:r>
    </w:p>
    <w:p w14:paraId="5517B1E1" w14:textId="311623DA" w:rsidR="00140C4D" w:rsidRDefault="00140C4D" w:rsidP="004410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В.Ф.Бах «Ригадон» (Весна)</w:t>
      </w:r>
    </w:p>
    <w:p w14:paraId="665F3F63" w14:textId="5B3F090A" w:rsidR="002F1FEF" w:rsidRDefault="002F1FEF" w:rsidP="002F1F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C82872">
        <w:rPr>
          <w:rFonts w:ascii="Times New Roman" w:hAnsi="Times New Roman" w:cs="Times New Roman"/>
          <w:b/>
          <w:bCs/>
        </w:rPr>
        <w:t>.Ондар Диана – 10 лет</w:t>
      </w:r>
      <w:r>
        <w:rPr>
          <w:rFonts w:ascii="Times New Roman" w:hAnsi="Times New Roman" w:cs="Times New Roman"/>
        </w:rPr>
        <w:t>. МБУ ДО ДШИ пгт.Каа-Хем (домра)</w:t>
      </w:r>
    </w:p>
    <w:p w14:paraId="6F0FB5F1" w14:textId="77777777" w:rsidR="002F1FEF" w:rsidRDefault="002F1FEF" w:rsidP="002F1F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Кенден Шончалай Орлановна</w:t>
      </w:r>
    </w:p>
    <w:p w14:paraId="48C3DDDB" w14:textId="77777777" w:rsidR="002F1FEF" w:rsidRDefault="002F1FEF" w:rsidP="0044103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«На горе – то калина». Обработка В.Лаптева</w:t>
      </w:r>
    </w:p>
    <w:p w14:paraId="1D22E56A" w14:textId="3CA0F178" w:rsidR="002F1FEF" w:rsidRDefault="002F1FEF" w:rsidP="0044103D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Л.Бетховен «Контрданс»</w:t>
      </w:r>
    </w:p>
    <w:p w14:paraId="2BC17650" w14:textId="02CE3142" w:rsidR="00976BF9" w:rsidRDefault="00976BF9" w:rsidP="00976BF9">
      <w:pPr>
        <w:jc w:val="both"/>
        <w:rPr>
          <w:rFonts w:ascii="Times New Roman" w:hAnsi="Times New Roman" w:cs="Times New Roman"/>
        </w:rPr>
      </w:pPr>
      <w:r w:rsidRPr="00BA388B">
        <w:rPr>
          <w:rFonts w:ascii="Times New Roman" w:hAnsi="Times New Roman" w:cs="Times New Roman"/>
          <w:b/>
          <w:bCs/>
        </w:rPr>
        <w:t>8.Ондар Арзылан – 10 лет.</w:t>
      </w:r>
      <w:r>
        <w:rPr>
          <w:rFonts w:ascii="Times New Roman" w:hAnsi="Times New Roman" w:cs="Times New Roman"/>
        </w:rPr>
        <w:t xml:space="preserve"> МБУ ДО ДШИ пгт.Каа-Хем (гитара)</w:t>
      </w:r>
    </w:p>
    <w:p w14:paraId="3B4463EE" w14:textId="4991B05F" w:rsidR="00976BF9" w:rsidRDefault="00976BF9" w:rsidP="00976B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Биче-оол Оксана Долаановна</w:t>
      </w:r>
    </w:p>
    <w:p w14:paraId="75280BAB" w14:textId="20D04B43" w:rsidR="00976BF9" w:rsidRDefault="00976BF9" w:rsidP="0044103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«Как ходил, гулял Ванюшка». Обработка С.Кочеткова</w:t>
      </w:r>
    </w:p>
    <w:p w14:paraId="71E41B89" w14:textId="7939F4B3" w:rsidR="00976BF9" w:rsidRDefault="00976BF9" w:rsidP="0044103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Л.Иванова «Колокольчик и незабудка»</w:t>
      </w:r>
    </w:p>
    <w:p w14:paraId="3F6D76A1" w14:textId="5BE06650" w:rsidR="008F6DCF" w:rsidRDefault="008F6DCF" w:rsidP="008F6DCF">
      <w:pPr>
        <w:jc w:val="both"/>
        <w:rPr>
          <w:rFonts w:ascii="Times New Roman" w:hAnsi="Times New Roman" w:cs="Times New Roman"/>
        </w:rPr>
      </w:pPr>
      <w:r w:rsidRPr="002B3491">
        <w:rPr>
          <w:rFonts w:ascii="Times New Roman" w:hAnsi="Times New Roman" w:cs="Times New Roman"/>
          <w:b/>
          <w:bCs/>
        </w:rPr>
        <w:t>9.Монгуш Сайын – 10 лет.</w:t>
      </w:r>
      <w:r w:rsidRPr="008F6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 ДО ДШИ пгт.Каа-Хем (гитара)</w:t>
      </w:r>
    </w:p>
    <w:p w14:paraId="523388CF" w14:textId="77777777" w:rsidR="002B3491" w:rsidRDefault="002B3491" w:rsidP="002B34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Биче-оол Оксана Долаановна</w:t>
      </w:r>
    </w:p>
    <w:p w14:paraId="4AC1E5A7" w14:textId="67073A92" w:rsidR="002B3491" w:rsidRDefault="002B3491" w:rsidP="004410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М.Каркассии «Ария»</w:t>
      </w:r>
    </w:p>
    <w:p w14:paraId="1B5EECF3" w14:textId="6673F33B" w:rsidR="002B3491" w:rsidRDefault="002B3491" w:rsidP="0044103D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Неизвестный автор «Кошки - мышки»</w:t>
      </w:r>
    </w:p>
    <w:p w14:paraId="09470FBB" w14:textId="172A3B2F" w:rsidR="00B01C1F" w:rsidRDefault="00B01C1F" w:rsidP="00B01C1F">
      <w:pPr>
        <w:jc w:val="both"/>
        <w:rPr>
          <w:rFonts w:ascii="Times New Roman" w:hAnsi="Times New Roman" w:cs="Times New Roman"/>
        </w:rPr>
      </w:pPr>
      <w:r w:rsidRPr="002E1024">
        <w:rPr>
          <w:rFonts w:ascii="Times New Roman" w:hAnsi="Times New Roman" w:cs="Times New Roman"/>
          <w:b/>
          <w:bCs/>
        </w:rPr>
        <w:t>10.Сат Олимпий – 7 лет.</w:t>
      </w:r>
      <w:r>
        <w:rPr>
          <w:rFonts w:ascii="Times New Roman" w:hAnsi="Times New Roman" w:cs="Times New Roman"/>
        </w:rPr>
        <w:t xml:space="preserve"> МБУ ДО Межегейская ДШИ им. «М.М.Мунзука»</w:t>
      </w:r>
    </w:p>
    <w:p w14:paraId="43C43C4F" w14:textId="39558CE7" w:rsidR="00B01C1F" w:rsidRDefault="00B01C1F" w:rsidP="002E102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Хайдып Санчир-Ма Бады – Назыновна</w:t>
      </w:r>
    </w:p>
    <w:p w14:paraId="220B51A9" w14:textId="3F1C1F32" w:rsidR="00B01C1F" w:rsidRDefault="00B01C1F" w:rsidP="002E102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Очур Солангы Кызыл-ооловна</w:t>
      </w:r>
    </w:p>
    <w:p w14:paraId="34E58B1F" w14:textId="5BC4761C" w:rsidR="00B01C1F" w:rsidRDefault="00B01C1F" w:rsidP="0044103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В.Танов «Дождик»</w:t>
      </w:r>
    </w:p>
    <w:p w14:paraId="1AF40211" w14:textId="4433DECE" w:rsidR="00B01C1F" w:rsidRDefault="00B01C1F" w:rsidP="0044103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«Во поле береза стояла»</w:t>
      </w:r>
    </w:p>
    <w:p w14:paraId="14F74E28" w14:textId="4CA37AB7" w:rsidR="00B01C1F" w:rsidRDefault="002E1024" w:rsidP="00B01C1F">
      <w:pPr>
        <w:jc w:val="both"/>
        <w:rPr>
          <w:rFonts w:ascii="Times New Roman" w:hAnsi="Times New Roman" w:cs="Times New Roman"/>
        </w:rPr>
      </w:pPr>
      <w:r w:rsidRPr="008142C8">
        <w:rPr>
          <w:rFonts w:ascii="Times New Roman" w:hAnsi="Times New Roman" w:cs="Times New Roman"/>
          <w:b/>
          <w:bCs/>
        </w:rPr>
        <w:t>11.Ооржак Алдын-Сай – 6 лет.</w:t>
      </w:r>
      <w:r>
        <w:rPr>
          <w:rFonts w:ascii="Times New Roman" w:hAnsi="Times New Roman" w:cs="Times New Roman"/>
        </w:rPr>
        <w:t xml:space="preserve"> МБУ ДО Межегейская ДШИ им. «М.М.Мунзука»</w:t>
      </w:r>
    </w:p>
    <w:p w14:paraId="36A7A775" w14:textId="41DF6FA1" w:rsidR="002E1024" w:rsidRDefault="002E1024" w:rsidP="00B01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Ооржак Айдыс Аржаанович</w:t>
      </w:r>
    </w:p>
    <w:p w14:paraId="33CA5918" w14:textId="3B642514" w:rsidR="002E1024" w:rsidRDefault="002E1024" w:rsidP="0044103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«Перепелочка». Обработка Н.</w:t>
      </w:r>
      <w:r w:rsidR="00A02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Нечипоренко</w:t>
      </w:r>
    </w:p>
    <w:p w14:paraId="638ABD17" w14:textId="74A1CEFF" w:rsidR="002E1024" w:rsidRDefault="002E1024" w:rsidP="0044103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«Во поле береза стояла». Обработка Н.</w:t>
      </w:r>
      <w:r w:rsidR="00A02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Нечипоренко</w:t>
      </w:r>
    </w:p>
    <w:p w14:paraId="28CB6C4A" w14:textId="77777777" w:rsidR="00A02AF4" w:rsidRPr="00273D3E" w:rsidRDefault="00A02AF4" w:rsidP="00A02AF4">
      <w:pPr>
        <w:jc w:val="both"/>
        <w:rPr>
          <w:rFonts w:ascii="Times New Roman" w:hAnsi="Times New Roman" w:cs="Times New Roman"/>
          <w:b/>
          <w:bCs/>
        </w:rPr>
      </w:pPr>
      <w:r w:rsidRPr="00A02AF4">
        <w:rPr>
          <w:rFonts w:ascii="Times New Roman" w:hAnsi="Times New Roman" w:cs="Times New Roman"/>
          <w:b/>
          <w:bCs/>
        </w:rPr>
        <w:t>12.Соян Валерия – 9 лет.</w:t>
      </w:r>
      <w:r>
        <w:rPr>
          <w:rFonts w:ascii="Times New Roman" w:hAnsi="Times New Roman" w:cs="Times New Roman"/>
        </w:rPr>
        <w:t xml:space="preserve"> </w:t>
      </w:r>
      <w:r w:rsidRPr="00A02AF4">
        <w:rPr>
          <w:rFonts w:ascii="Times New Roman" w:hAnsi="Times New Roman" w:cs="Times New Roman"/>
        </w:rPr>
        <w:t>МБУ ДО ДШИ им. М.А.Хомушку с. Кызыл-Мажалык (домра)</w:t>
      </w:r>
    </w:p>
    <w:p w14:paraId="7E8F0831" w14:textId="21320A9A" w:rsidR="00A02AF4" w:rsidRDefault="00A02AF4" w:rsidP="00096C7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Преподаватель Хертек Сайлыкмаа Шыырап-ооловна</w:t>
      </w:r>
    </w:p>
    <w:p w14:paraId="17CD8AB1" w14:textId="187269A7" w:rsidR="00096C75" w:rsidRDefault="00096C75" w:rsidP="00096C7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Ондар Чинчи Сергеевна</w:t>
      </w:r>
    </w:p>
    <w:p w14:paraId="16EEE7CF" w14:textId="28F170A7" w:rsidR="00A02AF4" w:rsidRDefault="00A02AF4" w:rsidP="0044103D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Ю.Должников «Элегия»</w:t>
      </w:r>
    </w:p>
    <w:p w14:paraId="517B78AE" w14:textId="615C7675" w:rsidR="00A02AF4" w:rsidRDefault="00A02AF4" w:rsidP="0044103D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С.Бадыраа «Бора-Дайым»</w:t>
      </w:r>
    </w:p>
    <w:p w14:paraId="1F3A80CF" w14:textId="54CCA264" w:rsidR="003226F9" w:rsidRPr="00273D3E" w:rsidRDefault="003226F9" w:rsidP="003226F9">
      <w:pPr>
        <w:jc w:val="both"/>
        <w:rPr>
          <w:rFonts w:ascii="Times New Roman" w:hAnsi="Times New Roman" w:cs="Times New Roman"/>
          <w:b/>
          <w:bCs/>
        </w:rPr>
      </w:pPr>
      <w:bookmarkStart w:id="1" w:name="_Hlk161568547"/>
      <w:r w:rsidRPr="00FC15CA">
        <w:rPr>
          <w:rFonts w:ascii="Times New Roman" w:hAnsi="Times New Roman" w:cs="Times New Roman"/>
          <w:b/>
          <w:bCs/>
        </w:rPr>
        <w:t>13.</w:t>
      </w:r>
      <w:r w:rsidRPr="003226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Бегзи Аделина</w:t>
      </w:r>
      <w:r w:rsidRPr="00A02AF4">
        <w:rPr>
          <w:rFonts w:ascii="Times New Roman" w:hAnsi="Times New Roman" w:cs="Times New Roman"/>
          <w:b/>
          <w:bCs/>
        </w:rPr>
        <w:t xml:space="preserve"> – 9 лет.</w:t>
      </w:r>
      <w:r>
        <w:rPr>
          <w:rFonts w:ascii="Times New Roman" w:hAnsi="Times New Roman" w:cs="Times New Roman"/>
        </w:rPr>
        <w:t xml:space="preserve"> </w:t>
      </w:r>
      <w:r w:rsidRPr="00A02AF4">
        <w:rPr>
          <w:rFonts w:ascii="Times New Roman" w:hAnsi="Times New Roman" w:cs="Times New Roman"/>
        </w:rPr>
        <w:t>МБУ ДО ДШИ им. М.А.Хомушку с. Кызыл-Мажалык (домра)</w:t>
      </w:r>
    </w:p>
    <w:p w14:paraId="226C5AFF" w14:textId="241FC188" w:rsidR="003226F9" w:rsidRDefault="003226F9" w:rsidP="00307BE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Хертек Сайлыкмаа Шыырап-ооловна</w:t>
      </w:r>
    </w:p>
    <w:p w14:paraId="71504AFB" w14:textId="32776850" w:rsidR="00307BEB" w:rsidRDefault="00307BEB" w:rsidP="003226F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Ондар Чинчи Сергеевна</w:t>
      </w:r>
      <w:bookmarkEnd w:id="1"/>
    </w:p>
    <w:p w14:paraId="1FAE8B76" w14:textId="04A7EEEE" w:rsidR="003226F9" w:rsidRDefault="003226F9" w:rsidP="0044103D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Вариации на тему песни М.Блантера «Катюша». Обработка А.Кугаевского</w:t>
      </w:r>
    </w:p>
    <w:p w14:paraId="3985C7B9" w14:textId="74417139" w:rsidR="003226F9" w:rsidRDefault="003226F9" w:rsidP="0044103D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В.Ф.Бах «Весной»</w:t>
      </w:r>
    </w:p>
    <w:p w14:paraId="655A0BEE" w14:textId="0828DE06" w:rsidR="009D1882" w:rsidRPr="009D1882" w:rsidRDefault="009D1882" w:rsidP="009D1882">
      <w:pPr>
        <w:jc w:val="both"/>
        <w:rPr>
          <w:rFonts w:ascii="Times New Roman" w:hAnsi="Times New Roman" w:cs="Times New Roman"/>
        </w:rPr>
      </w:pPr>
      <w:r w:rsidRPr="009D1882">
        <w:rPr>
          <w:rFonts w:ascii="Times New Roman" w:hAnsi="Times New Roman" w:cs="Times New Roman"/>
          <w:b/>
          <w:bCs/>
        </w:rPr>
        <w:t xml:space="preserve">13. </w:t>
      </w:r>
      <w:r>
        <w:rPr>
          <w:rFonts w:ascii="Times New Roman" w:hAnsi="Times New Roman" w:cs="Times New Roman"/>
          <w:b/>
          <w:bCs/>
        </w:rPr>
        <w:t>Хертек Амелия</w:t>
      </w:r>
      <w:r w:rsidRPr="009D1882">
        <w:rPr>
          <w:rFonts w:ascii="Times New Roman" w:hAnsi="Times New Roman" w:cs="Times New Roman"/>
          <w:b/>
          <w:bCs/>
        </w:rPr>
        <w:t xml:space="preserve"> – 9 лет.</w:t>
      </w:r>
      <w:r w:rsidRPr="009D1882">
        <w:rPr>
          <w:rFonts w:ascii="Times New Roman" w:hAnsi="Times New Roman" w:cs="Times New Roman"/>
        </w:rPr>
        <w:t xml:space="preserve"> МБУ ДО ДШИ им. М.А.Хомушку с. Кызыл-Мажалык (домра)</w:t>
      </w:r>
    </w:p>
    <w:p w14:paraId="4A8899EE" w14:textId="77777777" w:rsidR="009D1882" w:rsidRPr="009D1882" w:rsidRDefault="009D1882" w:rsidP="009D1882">
      <w:pPr>
        <w:contextualSpacing/>
        <w:jc w:val="both"/>
        <w:rPr>
          <w:rFonts w:ascii="Times New Roman" w:hAnsi="Times New Roman" w:cs="Times New Roman"/>
        </w:rPr>
      </w:pPr>
      <w:r w:rsidRPr="009D1882">
        <w:rPr>
          <w:rFonts w:ascii="Times New Roman" w:hAnsi="Times New Roman" w:cs="Times New Roman"/>
        </w:rPr>
        <w:tab/>
        <w:t>Преподаватель Хертек Сайлыкмаа Шыырап-ооловна</w:t>
      </w:r>
    </w:p>
    <w:p w14:paraId="0DA1991D" w14:textId="529B8161" w:rsidR="009D1882" w:rsidRDefault="009D1882" w:rsidP="009D1882">
      <w:pPr>
        <w:contextualSpacing/>
        <w:jc w:val="both"/>
        <w:rPr>
          <w:rFonts w:ascii="Times New Roman" w:hAnsi="Times New Roman" w:cs="Times New Roman"/>
        </w:rPr>
      </w:pPr>
      <w:r w:rsidRPr="009D1882">
        <w:rPr>
          <w:rFonts w:ascii="Times New Roman" w:hAnsi="Times New Roman" w:cs="Times New Roman"/>
        </w:rPr>
        <w:tab/>
        <w:t>Концертмейстер Ондар Чинчи Сергеевна</w:t>
      </w:r>
    </w:p>
    <w:p w14:paraId="32BF37E9" w14:textId="2939B5EE" w:rsidR="009D1882" w:rsidRDefault="009D1882" w:rsidP="0044103D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Л.Бетховен «Контрданс»</w:t>
      </w:r>
    </w:p>
    <w:p w14:paraId="2605266E" w14:textId="7537BE30" w:rsidR="009D1882" w:rsidRDefault="009D1882" w:rsidP="0044103D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Белорусская народная песня  «Савка и Гришка». Обработка О.Моисеевой</w:t>
      </w:r>
    </w:p>
    <w:p w14:paraId="76CAF840" w14:textId="77777777" w:rsidR="00211FC1" w:rsidRPr="009D1882" w:rsidRDefault="00211FC1" w:rsidP="00211FC1">
      <w:pPr>
        <w:jc w:val="both"/>
        <w:rPr>
          <w:rFonts w:ascii="Times New Roman" w:hAnsi="Times New Roman" w:cs="Times New Roman"/>
        </w:rPr>
      </w:pPr>
      <w:r w:rsidRPr="00211FC1">
        <w:rPr>
          <w:rFonts w:ascii="Times New Roman" w:hAnsi="Times New Roman" w:cs="Times New Roman"/>
          <w:b/>
          <w:bCs/>
        </w:rPr>
        <w:t>14.Салчак Алина – 9 лет.</w:t>
      </w:r>
      <w:r>
        <w:rPr>
          <w:rFonts w:ascii="Times New Roman" w:hAnsi="Times New Roman" w:cs="Times New Roman"/>
        </w:rPr>
        <w:t xml:space="preserve"> </w:t>
      </w:r>
      <w:r w:rsidRPr="009D1882">
        <w:rPr>
          <w:rFonts w:ascii="Times New Roman" w:hAnsi="Times New Roman" w:cs="Times New Roman"/>
        </w:rPr>
        <w:t>МБУ ДО ДШИ им. М.А.Хомушку с. Кызыл-Мажалык (домра)</w:t>
      </w:r>
    </w:p>
    <w:p w14:paraId="63A2A2DD" w14:textId="77777777" w:rsidR="00211FC1" w:rsidRPr="009D1882" w:rsidRDefault="00211FC1" w:rsidP="00211FC1">
      <w:pPr>
        <w:contextualSpacing/>
        <w:jc w:val="both"/>
        <w:rPr>
          <w:rFonts w:ascii="Times New Roman" w:hAnsi="Times New Roman" w:cs="Times New Roman"/>
        </w:rPr>
      </w:pPr>
      <w:r w:rsidRPr="009D1882">
        <w:rPr>
          <w:rFonts w:ascii="Times New Roman" w:hAnsi="Times New Roman" w:cs="Times New Roman"/>
        </w:rPr>
        <w:tab/>
        <w:t>Преподаватель Хертек Сайлыкмаа Шыырап-ооловна</w:t>
      </w:r>
    </w:p>
    <w:p w14:paraId="714EDC9D" w14:textId="51C6A1EF" w:rsidR="00211FC1" w:rsidRDefault="00211FC1" w:rsidP="00211FC1">
      <w:pPr>
        <w:contextualSpacing/>
        <w:jc w:val="both"/>
        <w:rPr>
          <w:rFonts w:ascii="Times New Roman" w:hAnsi="Times New Roman" w:cs="Times New Roman"/>
        </w:rPr>
      </w:pPr>
      <w:r w:rsidRPr="009D1882">
        <w:rPr>
          <w:rFonts w:ascii="Times New Roman" w:hAnsi="Times New Roman" w:cs="Times New Roman"/>
        </w:rPr>
        <w:tab/>
        <w:t>Концертмейстер Ондар Чинчи Сергеевна</w:t>
      </w:r>
    </w:p>
    <w:p w14:paraId="4C3F3872" w14:textId="68462385" w:rsidR="00BD242F" w:rsidRDefault="00BD242F" w:rsidP="0044103D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Д.Кабалевский «Вприпрыжку»</w:t>
      </w:r>
    </w:p>
    <w:p w14:paraId="65CD89DE" w14:textId="03990D80" w:rsidR="00BD242F" w:rsidRDefault="00BD242F" w:rsidP="0044103D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«Ах вы сени, мои сени». Обработка О.Моисеевой</w:t>
      </w:r>
    </w:p>
    <w:p w14:paraId="21A7AC36" w14:textId="5B46DDCC" w:rsidR="00D97ED6" w:rsidRDefault="00D97ED6" w:rsidP="00D97ED6">
      <w:pPr>
        <w:jc w:val="both"/>
        <w:rPr>
          <w:rFonts w:ascii="Times New Roman" w:hAnsi="Times New Roman" w:cs="Times New Roman"/>
        </w:rPr>
      </w:pPr>
      <w:r w:rsidRPr="00491F75">
        <w:rPr>
          <w:rFonts w:ascii="Times New Roman" w:hAnsi="Times New Roman" w:cs="Times New Roman"/>
          <w:b/>
          <w:bCs/>
        </w:rPr>
        <w:t>15.Ооржак Сылдыс-Хаан – 10 лет.</w:t>
      </w:r>
      <w:r>
        <w:rPr>
          <w:rFonts w:ascii="Times New Roman" w:hAnsi="Times New Roman" w:cs="Times New Roman"/>
        </w:rPr>
        <w:t xml:space="preserve"> МБУ ДО ДШИ с. Сукпак</w:t>
      </w:r>
      <w:r w:rsidR="00EB746E">
        <w:rPr>
          <w:rFonts w:ascii="Times New Roman" w:hAnsi="Times New Roman" w:cs="Times New Roman"/>
        </w:rPr>
        <w:t xml:space="preserve"> (домра)</w:t>
      </w:r>
    </w:p>
    <w:p w14:paraId="28B1330E" w14:textId="59C00695" w:rsidR="00D97ED6" w:rsidRDefault="00D97ED6" w:rsidP="00D97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Чажын-оол Буян Васильевич</w:t>
      </w:r>
    </w:p>
    <w:p w14:paraId="36C96183" w14:textId="5E50188D" w:rsidR="00EE3F12" w:rsidRDefault="00EE3F12" w:rsidP="0044103D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И.Дусек «Старинный вальс»</w:t>
      </w:r>
    </w:p>
    <w:p w14:paraId="41CABCA7" w14:textId="29CA3409" w:rsidR="00EE3F12" w:rsidRDefault="00EE3F12" w:rsidP="0044103D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А.Даргомыжский «Ванька - Танька»</w:t>
      </w:r>
    </w:p>
    <w:p w14:paraId="4D3AF970" w14:textId="6DD5FED4" w:rsidR="00437ED6" w:rsidRDefault="00437ED6" w:rsidP="00437ED6">
      <w:pPr>
        <w:jc w:val="both"/>
        <w:rPr>
          <w:rFonts w:ascii="Times New Roman" w:hAnsi="Times New Roman" w:cs="Times New Roman"/>
        </w:rPr>
      </w:pPr>
      <w:r w:rsidRPr="00437ED6">
        <w:rPr>
          <w:rFonts w:ascii="Times New Roman" w:hAnsi="Times New Roman" w:cs="Times New Roman"/>
          <w:b/>
          <w:bCs/>
        </w:rPr>
        <w:t>16.Ооржак Субудай – 9 лет.</w:t>
      </w:r>
      <w:r>
        <w:rPr>
          <w:rFonts w:ascii="Times New Roman" w:hAnsi="Times New Roman" w:cs="Times New Roman"/>
        </w:rPr>
        <w:t xml:space="preserve"> МБУ ДО ДШИ с. Сукпак</w:t>
      </w:r>
      <w:r w:rsidR="00544C56">
        <w:rPr>
          <w:rFonts w:ascii="Times New Roman" w:hAnsi="Times New Roman" w:cs="Times New Roman"/>
        </w:rPr>
        <w:t xml:space="preserve"> (гитара)</w:t>
      </w:r>
    </w:p>
    <w:p w14:paraId="4CDF0F3F" w14:textId="77777777" w:rsidR="00437ED6" w:rsidRDefault="00437ED6" w:rsidP="00437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Серен-оол Шенне Михайловна</w:t>
      </w:r>
    </w:p>
    <w:p w14:paraId="29514B72" w14:textId="77777777" w:rsidR="00437ED6" w:rsidRDefault="00437ED6" w:rsidP="0044103D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Прелюдия</w:t>
      </w:r>
    </w:p>
    <w:p w14:paraId="1D56F813" w14:textId="3ED24611" w:rsidR="00437ED6" w:rsidRDefault="00437ED6" w:rsidP="0044103D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А.Виницкий </w:t>
      </w:r>
      <w:r w:rsidR="00CD3E7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Маленький ковбой</w:t>
      </w:r>
      <w:r w:rsidR="00CD3E7E">
        <w:rPr>
          <w:rFonts w:ascii="Times New Roman" w:hAnsi="Times New Roman" w:cs="Times New Roman"/>
        </w:rPr>
        <w:t>»</w:t>
      </w:r>
      <w:r w:rsidRPr="00437ED6">
        <w:rPr>
          <w:rFonts w:ascii="Times New Roman" w:hAnsi="Times New Roman" w:cs="Times New Roman"/>
        </w:rPr>
        <w:t xml:space="preserve"> </w:t>
      </w:r>
    </w:p>
    <w:p w14:paraId="1EC24008" w14:textId="77777777" w:rsidR="00EB6A32" w:rsidRDefault="00EB6A32" w:rsidP="00EB6A32">
      <w:pPr>
        <w:jc w:val="both"/>
        <w:rPr>
          <w:rFonts w:ascii="Times New Roman" w:hAnsi="Times New Roman" w:cs="Times New Roman"/>
        </w:rPr>
      </w:pPr>
      <w:r w:rsidRPr="0076698B">
        <w:rPr>
          <w:rFonts w:ascii="Times New Roman" w:hAnsi="Times New Roman" w:cs="Times New Roman"/>
          <w:b/>
          <w:bCs/>
        </w:rPr>
        <w:t>17. Данзычы Долаан – 10 лет.</w:t>
      </w:r>
      <w:r>
        <w:rPr>
          <w:rFonts w:ascii="Times New Roman" w:hAnsi="Times New Roman" w:cs="Times New Roman"/>
        </w:rPr>
        <w:t xml:space="preserve"> МБУ ДО ДШИ с. Сукпак (гитара)</w:t>
      </w:r>
    </w:p>
    <w:p w14:paraId="3122C11C" w14:textId="4E9D62D5" w:rsidR="00EB6A32" w:rsidRDefault="00EB6A32" w:rsidP="00EB6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Серен-оол Шенне Михайловна</w:t>
      </w:r>
    </w:p>
    <w:p w14:paraId="06E5655E" w14:textId="429DB89F" w:rsidR="00EB6A32" w:rsidRDefault="00EB6A32" w:rsidP="0044103D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Ф.Молино Рондо</w:t>
      </w:r>
    </w:p>
    <w:p w14:paraId="37C07A83" w14:textId="22A0744B" w:rsidR="00EB6A32" w:rsidRDefault="00EB6A32" w:rsidP="0044103D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О.Зубченко Прелюд – мимолетность</w:t>
      </w:r>
    </w:p>
    <w:p w14:paraId="009A22D0" w14:textId="4B08AEB1" w:rsidR="00C9703D" w:rsidRDefault="00C9703D" w:rsidP="00C9703D">
      <w:pPr>
        <w:jc w:val="both"/>
        <w:rPr>
          <w:rFonts w:ascii="Times New Roman" w:hAnsi="Times New Roman" w:cs="Times New Roman"/>
        </w:rPr>
      </w:pPr>
      <w:r w:rsidRPr="00295357">
        <w:rPr>
          <w:rFonts w:ascii="Times New Roman" w:hAnsi="Times New Roman" w:cs="Times New Roman"/>
          <w:b/>
          <w:bCs/>
        </w:rPr>
        <w:t xml:space="preserve">18.Донмит </w:t>
      </w:r>
      <w:r w:rsidR="00E7398A" w:rsidRPr="00295357">
        <w:rPr>
          <w:rFonts w:ascii="Times New Roman" w:hAnsi="Times New Roman" w:cs="Times New Roman"/>
          <w:b/>
          <w:bCs/>
        </w:rPr>
        <w:t>Александр</w:t>
      </w:r>
      <w:r w:rsidRPr="00295357">
        <w:rPr>
          <w:rFonts w:ascii="Times New Roman" w:hAnsi="Times New Roman" w:cs="Times New Roman"/>
          <w:b/>
          <w:bCs/>
        </w:rPr>
        <w:t xml:space="preserve"> – 8 лет.</w:t>
      </w:r>
      <w:r>
        <w:rPr>
          <w:rFonts w:ascii="Times New Roman" w:hAnsi="Times New Roman" w:cs="Times New Roman"/>
        </w:rPr>
        <w:t xml:space="preserve"> МБОУ ДО «Самагалтайская ДШИ им. С.Авый-оола»</w:t>
      </w:r>
      <w:r w:rsidR="006220E9">
        <w:rPr>
          <w:rFonts w:ascii="Times New Roman" w:hAnsi="Times New Roman" w:cs="Times New Roman"/>
        </w:rPr>
        <w:t xml:space="preserve"> (гитара)</w:t>
      </w:r>
    </w:p>
    <w:p w14:paraId="37D786D1" w14:textId="3FE24DE9" w:rsidR="00E7398A" w:rsidRDefault="00E7398A" w:rsidP="00C970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Эрендей Людмила Манзат-ооловна</w:t>
      </w:r>
    </w:p>
    <w:p w14:paraId="67D3CBA5" w14:textId="357DA823" w:rsidR="00E7398A" w:rsidRDefault="00E7398A" w:rsidP="00E7398A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И.Брамс «Божья коровка»</w:t>
      </w:r>
    </w:p>
    <w:p w14:paraId="30A8074E" w14:textId="3E1084DB" w:rsidR="00E7398A" w:rsidRDefault="00E7398A" w:rsidP="00E7398A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С.Бюрбе «Шилги бызаам»</w:t>
      </w:r>
    </w:p>
    <w:p w14:paraId="7D639111" w14:textId="1148E3E9" w:rsidR="00E95397" w:rsidRDefault="002E463A" w:rsidP="00E9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19</w:t>
      </w:r>
      <w:r w:rsidR="00E95397" w:rsidRPr="008E696D">
        <w:rPr>
          <w:rFonts w:ascii="Times New Roman" w:hAnsi="Times New Roman" w:cs="Times New Roman"/>
          <w:b/>
          <w:bCs/>
        </w:rPr>
        <w:t>.Дамбыра Аэлита – 10 лет.</w:t>
      </w:r>
      <w:r w:rsidR="00E95397">
        <w:rPr>
          <w:rFonts w:ascii="Times New Roman" w:hAnsi="Times New Roman" w:cs="Times New Roman"/>
        </w:rPr>
        <w:t xml:space="preserve"> МБУ ДО Самагалтайская ДШИ им. С.Авый-оола (домра)</w:t>
      </w:r>
    </w:p>
    <w:p w14:paraId="6FC12E70" w14:textId="77777777" w:rsidR="00E95397" w:rsidRDefault="00E95397" w:rsidP="00E95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Ак-оол Чойгана Олеговна</w:t>
      </w:r>
    </w:p>
    <w:p w14:paraId="6BFDA31F" w14:textId="77777777" w:rsidR="002E463A" w:rsidRDefault="00E95397" w:rsidP="002E463A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Р.Рустамов «Листики»</w:t>
      </w:r>
    </w:p>
    <w:p w14:paraId="13968856" w14:textId="4C8D28BD" w:rsidR="002E463A" w:rsidRPr="002E463A" w:rsidRDefault="00E95397" w:rsidP="002E463A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2E463A">
        <w:rPr>
          <w:rFonts w:ascii="Times New Roman" w:hAnsi="Times New Roman" w:cs="Times New Roman"/>
        </w:rPr>
        <w:t>В.Шаинский из мультфильма «</w:t>
      </w:r>
      <w:r w:rsidR="006F248D" w:rsidRPr="002E463A">
        <w:rPr>
          <w:rFonts w:ascii="Times New Roman" w:hAnsi="Times New Roman" w:cs="Times New Roman"/>
        </w:rPr>
        <w:t>Чебурашка» «</w:t>
      </w:r>
      <w:r w:rsidRPr="002E463A">
        <w:rPr>
          <w:rFonts w:ascii="Times New Roman" w:hAnsi="Times New Roman" w:cs="Times New Roman"/>
        </w:rPr>
        <w:t>Песенка крокодила Гены»</w:t>
      </w:r>
      <w:r w:rsidR="002E463A" w:rsidRPr="002E463A">
        <w:rPr>
          <w:rFonts w:ascii="Times New Roman" w:hAnsi="Times New Roman" w:cs="Times New Roman"/>
          <w:b/>
          <w:bCs/>
        </w:rPr>
        <w:t xml:space="preserve"> </w:t>
      </w:r>
    </w:p>
    <w:p w14:paraId="7E48177A" w14:textId="5DCBE073" w:rsidR="002E463A" w:rsidRDefault="002E463A" w:rsidP="002E46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20</w:t>
      </w:r>
      <w:r w:rsidRPr="000C226F">
        <w:rPr>
          <w:rFonts w:ascii="Times New Roman" w:hAnsi="Times New Roman" w:cs="Times New Roman"/>
          <w:b/>
          <w:bCs/>
        </w:rPr>
        <w:t>.Донмит Александр – 8 лет.</w:t>
      </w:r>
      <w:r>
        <w:rPr>
          <w:rFonts w:ascii="Times New Roman" w:hAnsi="Times New Roman" w:cs="Times New Roman"/>
        </w:rPr>
        <w:t xml:space="preserve"> МБУ ДО Самагалтайская ДШИ им. С.Авый-оола (домра)</w:t>
      </w:r>
    </w:p>
    <w:p w14:paraId="2EB99510" w14:textId="77777777" w:rsidR="002E463A" w:rsidRDefault="002E463A" w:rsidP="002E46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Ак-оол Чойгана Олеговна</w:t>
      </w:r>
    </w:p>
    <w:p w14:paraId="20985677" w14:textId="77777777" w:rsidR="002E463A" w:rsidRDefault="002E463A" w:rsidP="002E463A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И.Гуммель «Экосез»</w:t>
      </w:r>
    </w:p>
    <w:p w14:paraId="0F39C9EE" w14:textId="77777777" w:rsidR="002E463A" w:rsidRDefault="002E463A" w:rsidP="002E463A">
      <w:pPr>
        <w:pStyle w:val="a5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«Во саду ли в огороде». Обработка Т.Захарьиной</w:t>
      </w:r>
    </w:p>
    <w:p w14:paraId="310FE5BD" w14:textId="370479DE" w:rsidR="00E95397" w:rsidRDefault="00E95397" w:rsidP="00E95397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</w:p>
    <w:p w14:paraId="6F012125" w14:textId="1699E7E2" w:rsidR="005B7225" w:rsidRDefault="005B7225" w:rsidP="005B7225">
      <w:pPr>
        <w:jc w:val="both"/>
        <w:rPr>
          <w:rFonts w:ascii="Times New Roman" w:hAnsi="Times New Roman" w:cs="Times New Roman"/>
        </w:rPr>
      </w:pPr>
      <w:r w:rsidRPr="00461B53">
        <w:rPr>
          <w:rFonts w:ascii="Times New Roman" w:hAnsi="Times New Roman" w:cs="Times New Roman"/>
          <w:b/>
          <w:bCs/>
        </w:rPr>
        <w:t>21.Б</w:t>
      </w:r>
      <w:r w:rsidR="00461B53" w:rsidRPr="00461B53">
        <w:rPr>
          <w:rFonts w:ascii="Times New Roman" w:hAnsi="Times New Roman" w:cs="Times New Roman"/>
          <w:b/>
          <w:bCs/>
        </w:rPr>
        <w:t>у</w:t>
      </w:r>
      <w:r w:rsidRPr="00461B53">
        <w:rPr>
          <w:rFonts w:ascii="Times New Roman" w:hAnsi="Times New Roman" w:cs="Times New Roman"/>
          <w:b/>
          <w:bCs/>
        </w:rPr>
        <w:t>мбажай Доржу – 10 лет.</w:t>
      </w:r>
      <w:r w:rsidRPr="005B72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 ДО Самагалтайская ДШИ им. С.Авый-оола (домра)</w:t>
      </w:r>
    </w:p>
    <w:p w14:paraId="33CFC464" w14:textId="177D0736" w:rsidR="005B7225" w:rsidRDefault="005B7225" w:rsidP="005B72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Кара-Сал Аялга Радиславовна</w:t>
      </w:r>
    </w:p>
    <w:p w14:paraId="328A738A" w14:textId="4F881499" w:rsidR="005B7225" w:rsidRDefault="005B7225" w:rsidP="005B7225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С.Ветушко «Где – то за околицей»</w:t>
      </w:r>
    </w:p>
    <w:p w14:paraId="328B0581" w14:textId="08449D25" w:rsidR="005B7225" w:rsidRDefault="005B7225" w:rsidP="005B7225">
      <w:pPr>
        <w:pStyle w:val="a5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«Андантино»</w:t>
      </w:r>
    </w:p>
    <w:p w14:paraId="4B4D569A" w14:textId="249D9CCC" w:rsidR="001038C9" w:rsidRDefault="001038C9" w:rsidP="001038C9">
      <w:pPr>
        <w:jc w:val="both"/>
        <w:rPr>
          <w:rFonts w:ascii="Times New Roman" w:hAnsi="Times New Roman" w:cs="Times New Roman"/>
        </w:rPr>
      </w:pPr>
      <w:r w:rsidRPr="00D977FE">
        <w:rPr>
          <w:rFonts w:ascii="Times New Roman" w:hAnsi="Times New Roman" w:cs="Times New Roman"/>
          <w:b/>
          <w:bCs/>
        </w:rPr>
        <w:t>22.Лакпа Яна – 10 лет.</w:t>
      </w:r>
      <w:r>
        <w:rPr>
          <w:rFonts w:ascii="Times New Roman" w:hAnsi="Times New Roman" w:cs="Times New Roman"/>
        </w:rPr>
        <w:t xml:space="preserve"> МБОУ ДО «ДШИ с.Хову-Аксы»</w:t>
      </w:r>
    </w:p>
    <w:p w14:paraId="4D94F5C8" w14:textId="72E21C9C" w:rsidR="00D977FE" w:rsidRDefault="00D977FE" w:rsidP="00103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Кыргыс Алена Леонидовна</w:t>
      </w:r>
    </w:p>
    <w:p w14:paraId="677073EC" w14:textId="4FFB75A2" w:rsidR="00D977FE" w:rsidRDefault="00D977FE" w:rsidP="00D977FE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«Аллегретто»</w:t>
      </w:r>
    </w:p>
    <w:p w14:paraId="7CDCB5B1" w14:textId="68E363AC" w:rsidR="00D977FE" w:rsidRDefault="00D977FE" w:rsidP="00D977FE">
      <w:pPr>
        <w:pStyle w:val="a5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«Ах вы, сени мои, сени». Обработка В.Калинина</w:t>
      </w:r>
    </w:p>
    <w:p w14:paraId="3B3C9D51" w14:textId="02994FAF" w:rsidR="00210EEA" w:rsidRDefault="00210EEA" w:rsidP="00210EEA">
      <w:pPr>
        <w:jc w:val="both"/>
        <w:rPr>
          <w:rFonts w:ascii="Times New Roman" w:hAnsi="Times New Roman" w:cs="Times New Roman"/>
        </w:rPr>
      </w:pPr>
      <w:r w:rsidRPr="001062BB">
        <w:rPr>
          <w:rFonts w:ascii="Times New Roman" w:hAnsi="Times New Roman" w:cs="Times New Roman"/>
          <w:b/>
          <w:bCs/>
        </w:rPr>
        <w:t>23.Дивии Аюсана – 9 лет.</w:t>
      </w:r>
      <w:r>
        <w:rPr>
          <w:rFonts w:ascii="Times New Roman" w:hAnsi="Times New Roman" w:cs="Times New Roman"/>
        </w:rPr>
        <w:t xml:space="preserve"> МБОУ ДО «ДШИ с. Хову-Аксы»</w:t>
      </w:r>
    </w:p>
    <w:p w14:paraId="4E928D2B" w14:textId="735B8707" w:rsidR="00210EEA" w:rsidRDefault="00210EEA" w:rsidP="00210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Кыргыс Алена Леонидовна</w:t>
      </w:r>
    </w:p>
    <w:p w14:paraId="242318C6" w14:textId="77777777" w:rsidR="00210EEA" w:rsidRPr="00210EEA" w:rsidRDefault="00210EEA" w:rsidP="00210EEA">
      <w:pPr>
        <w:pStyle w:val="a5"/>
        <w:numPr>
          <w:ilvl w:val="0"/>
          <w:numId w:val="53"/>
        </w:numPr>
        <w:rPr>
          <w:rFonts w:ascii="Times New Roman" w:hAnsi="Times New Roman" w:cs="Times New Roman"/>
        </w:rPr>
      </w:pPr>
      <w:r w:rsidRPr="00210EEA">
        <w:rPr>
          <w:rFonts w:ascii="Times New Roman" w:hAnsi="Times New Roman" w:cs="Times New Roman"/>
        </w:rPr>
        <w:t>М.Каркасси «Аллегретто»</w:t>
      </w:r>
    </w:p>
    <w:p w14:paraId="195810B4" w14:textId="318E143C" w:rsidR="00210EEA" w:rsidRDefault="00210EEA" w:rsidP="00210EEA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Б.Калатуд «Дивиртименто»</w:t>
      </w:r>
    </w:p>
    <w:p w14:paraId="2A3F166E" w14:textId="77777777" w:rsidR="007B7F48" w:rsidRDefault="007B7F48" w:rsidP="007B7F48">
      <w:pPr>
        <w:jc w:val="both"/>
        <w:rPr>
          <w:rFonts w:ascii="Times New Roman" w:hAnsi="Times New Roman" w:cs="Times New Roman"/>
        </w:rPr>
      </w:pPr>
      <w:r w:rsidRPr="007B7F48">
        <w:rPr>
          <w:rFonts w:ascii="Times New Roman" w:hAnsi="Times New Roman" w:cs="Times New Roman"/>
          <w:b/>
          <w:bCs/>
        </w:rPr>
        <w:t>24.Ооржак Амелия – 10 лет.</w:t>
      </w:r>
      <w:r>
        <w:rPr>
          <w:rFonts w:ascii="Times New Roman" w:hAnsi="Times New Roman" w:cs="Times New Roman"/>
        </w:rPr>
        <w:t xml:space="preserve"> МБОУ ДО «ДШИ с. Хову-Аксы»</w:t>
      </w:r>
    </w:p>
    <w:p w14:paraId="32AB10FF" w14:textId="763533CB" w:rsidR="007B7F48" w:rsidRDefault="007B7F48" w:rsidP="007B7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Кыргыс Алена Леонидовна</w:t>
      </w:r>
    </w:p>
    <w:p w14:paraId="7210E396" w14:textId="1CFF2C6C" w:rsidR="007B7F48" w:rsidRDefault="007B7F48" w:rsidP="007B7F48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«Вальс»</w:t>
      </w:r>
    </w:p>
    <w:p w14:paraId="01DCC7A0" w14:textId="53DAF8DD" w:rsidR="009F689B" w:rsidRPr="00183985" w:rsidRDefault="007B7F48" w:rsidP="009F689B">
      <w:pPr>
        <w:pStyle w:val="a5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1C602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ванов – Крамской «Игровая»</w:t>
      </w:r>
    </w:p>
    <w:p w14:paraId="08171B63" w14:textId="29EA0D14" w:rsidR="009F689B" w:rsidRDefault="009F689B" w:rsidP="009F689B">
      <w:pPr>
        <w:jc w:val="both"/>
        <w:rPr>
          <w:rFonts w:ascii="Times New Roman" w:hAnsi="Times New Roman" w:cs="Times New Roman"/>
        </w:rPr>
      </w:pPr>
      <w:bookmarkStart w:id="2" w:name="_Hlk161674697"/>
      <w:r w:rsidRPr="009F689B">
        <w:rPr>
          <w:rFonts w:ascii="Times New Roman" w:hAnsi="Times New Roman" w:cs="Times New Roman"/>
          <w:b/>
          <w:bCs/>
        </w:rPr>
        <w:t>25.Сарыглар Сылдыс – 9 лет</w:t>
      </w:r>
      <w:r>
        <w:rPr>
          <w:rFonts w:ascii="Times New Roman" w:hAnsi="Times New Roman" w:cs="Times New Roman"/>
        </w:rPr>
        <w:t>. МБУ ДО «ДШИ им. Н.Рушевой» г. Кызыла</w:t>
      </w:r>
    </w:p>
    <w:p w14:paraId="130470FD" w14:textId="6DBF81AB" w:rsidR="009F689B" w:rsidRPr="009F689B" w:rsidRDefault="009F689B" w:rsidP="009F68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bookmarkEnd w:id="2"/>
    <w:p w14:paraId="54FC15E0" w14:textId="15C1B5A0" w:rsidR="00210EEA" w:rsidRDefault="003251BC" w:rsidP="003251BC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Антантино</w:t>
      </w:r>
    </w:p>
    <w:p w14:paraId="43616BC1" w14:textId="0A7A70BC" w:rsidR="008D543B" w:rsidRDefault="008D543B" w:rsidP="003251BC">
      <w:pPr>
        <w:pStyle w:val="a5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В.Козлов «Испанский танец»</w:t>
      </w:r>
    </w:p>
    <w:p w14:paraId="70FC00AD" w14:textId="6191C656" w:rsidR="00C124EB" w:rsidRDefault="00C124EB" w:rsidP="00C124EB">
      <w:pPr>
        <w:jc w:val="both"/>
        <w:rPr>
          <w:rFonts w:ascii="Times New Roman" w:hAnsi="Times New Roman" w:cs="Times New Roman"/>
        </w:rPr>
      </w:pPr>
      <w:r w:rsidRPr="009F689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6</w:t>
      </w:r>
      <w:r w:rsidRPr="009F689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Тюлюш Аранчын</w:t>
      </w:r>
      <w:r w:rsidRPr="009F689B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10</w:t>
      </w:r>
      <w:r w:rsidRPr="009F689B">
        <w:rPr>
          <w:rFonts w:ascii="Times New Roman" w:hAnsi="Times New Roman" w:cs="Times New Roman"/>
          <w:b/>
          <w:bCs/>
        </w:rPr>
        <w:t xml:space="preserve"> лет</w:t>
      </w:r>
      <w:r>
        <w:rPr>
          <w:rFonts w:ascii="Times New Roman" w:hAnsi="Times New Roman" w:cs="Times New Roman"/>
        </w:rPr>
        <w:t>. МБУ ДО «ДШИ им. Н.Рушевой» г. Кызыла</w:t>
      </w:r>
    </w:p>
    <w:p w14:paraId="0EB2EEC7" w14:textId="3072BFFD" w:rsidR="00C124EB" w:rsidRDefault="00C124EB" w:rsidP="00C12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3D3C1238" w14:textId="0D8C7B53" w:rsidR="00C124EB" w:rsidRDefault="00C124EB" w:rsidP="00C124EB">
      <w:pPr>
        <w:pStyle w:val="a5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Ф.Сор Лярго</w:t>
      </w:r>
    </w:p>
    <w:p w14:paraId="37FA7F6F" w14:textId="143A2572" w:rsidR="00BB3DBB" w:rsidRDefault="00C124EB" w:rsidP="00697A84">
      <w:pPr>
        <w:pStyle w:val="a5"/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C555C4">
        <w:rPr>
          <w:rFonts w:ascii="Times New Roman" w:hAnsi="Times New Roman" w:cs="Times New Roman"/>
        </w:rPr>
        <w:t>А.Виинницкий «</w:t>
      </w:r>
      <w:r w:rsidR="00F9195E">
        <w:rPr>
          <w:rFonts w:ascii="Times New Roman" w:hAnsi="Times New Roman" w:cs="Times New Roman"/>
        </w:rPr>
        <w:t>М</w:t>
      </w:r>
      <w:r w:rsidRPr="00C555C4">
        <w:rPr>
          <w:rFonts w:ascii="Times New Roman" w:hAnsi="Times New Roman" w:cs="Times New Roman"/>
        </w:rPr>
        <w:t>аленький ковбой»</w:t>
      </w:r>
    </w:p>
    <w:p w14:paraId="15BB41FC" w14:textId="79E554DD" w:rsidR="00AA4184" w:rsidRDefault="00AA4184" w:rsidP="00AA4184">
      <w:pPr>
        <w:jc w:val="both"/>
        <w:rPr>
          <w:rFonts w:ascii="Times New Roman" w:hAnsi="Times New Roman" w:cs="Times New Roman"/>
        </w:rPr>
      </w:pPr>
      <w:r w:rsidRPr="00ED77C9">
        <w:rPr>
          <w:rFonts w:ascii="Times New Roman" w:hAnsi="Times New Roman" w:cs="Times New Roman"/>
          <w:b/>
          <w:bCs/>
        </w:rPr>
        <w:t>27.Донгак Артыш – 10 лет.</w:t>
      </w:r>
      <w:r>
        <w:rPr>
          <w:rFonts w:ascii="Times New Roman" w:hAnsi="Times New Roman" w:cs="Times New Roman"/>
        </w:rPr>
        <w:t xml:space="preserve"> МБУ ДО «Самагалтайская ДШИ им. С.Авый-оола»</w:t>
      </w:r>
      <w:r w:rsidR="008442E7">
        <w:rPr>
          <w:rFonts w:ascii="Times New Roman" w:hAnsi="Times New Roman" w:cs="Times New Roman"/>
        </w:rPr>
        <w:t xml:space="preserve"> (гитара)</w:t>
      </w:r>
    </w:p>
    <w:p w14:paraId="37A8BC08" w14:textId="29FD2435" w:rsidR="00AA4184" w:rsidRDefault="00AA4184" w:rsidP="00AA41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Кара-Сал Аялга Радиславовна</w:t>
      </w:r>
    </w:p>
    <w:p w14:paraId="6F62D008" w14:textId="46AC3A60" w:rsidR="00AA4184" w:rsidRDefault="00AA4184" w:rsidP="00AA4184">
      <w:pPr>
        <w:pStyle w:val="a5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«Во саду ли в огороде»</w:t>
      </w:r>
    </w:p>
    <w:p w14:paraId="3678784F" w14:textId="08E8659F" w:rsidR="00AA4184" w:rsidRDefault="00AA4184" w:rsidP="00AA4184">
      <w:pPr>
        <w:pStyle w:val="a5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М.Джулиани «Аллегро»</w:t>
      </w:r>
    </w:p>
    <w:p w14:paraId="2F62D672" w14:textId="77777777" w:rsidR="00604782" w:rsidRDefault="00604782" w:rsidP="00604782">
      <w:pPr>
        <w:jc w:val="both"/>
        <w:rPr>
          <w:rFonts w:ascii="Times New Roman" w:hAnsi="Times New Roman" w:cs="Times New Roman"/>
        </w:rPr>
      </w:pPr>
      <w:r w:rsidRPr="00904AF4">
        <w:rPr>
          <w:rFonts w:ascii="Times New Roman" w:hAnsi="Times New Roman" w:cs="Times New Roman"/>
          <w:b/>
          <w:bCs/>
        </w:rPr>
        <w:t>28.Бадарчи Темир – 8 лет.</w:t>
      </w:r>
      <w:r>
        <w:rPr>
          <w:rFonts w:ascii="Times New Roman" w:hAnsi="Times New Roman" w:cs="Times New Roman"/>
        </w:rPr>
        <w:t xml:space="preserve"> МБУ ДО «Самагалтайская ДШИ им. С.Авый-оола» (гитара)</w:t>
      </w:r>
    </w:p>
    <w:p w14:paraId="568F3491" w14:textId="034CC6B6" w:rsidR="00604782" w:rsidRDefault="00604782" w:rsidP="00604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r w:rsidR="00904AF4">
        <w:rPr>
          <w:rFonts w:ascii="Times New Roman" w:hAnsi="Times New Roman" w:cs="Times New Roman"/>
        </w:rPr>
        <w:t>Эрендей Людмила Манзат-ооловна</w:t>
      </w:r>
    </w:p>
    <w:p w14:paraId="336FD683" w14:textId="561F4A5B" w:rsidR="00904AF4" w:rsidRDefault="00904AF4" w:rsidP="00904AF4">
      <w:pPr>
        <w:pStyle w:val="a5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Г.Струве «Рыжий пес»</w:t>
      </w:r>
    </w:p>
    <w:p w14:paraId="09745B3B" w14:textId="61CBB113" w:rsidR="00904AF4" w:rsidRDefault="00904AF4" w:rsidP="00904AF4">
      <w:pPr>
        <w:pStyle w:val="a5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С.Бюрбе «Школаже базыптар бис»</w:t>
      </w:r>
    </w:p>
    <w:p w14:paraId="5E55031D" w14:textId="77777777" w:rsidR="00223B69" w:rsidRPr="00223B69" w:rsidRDefault="00223B69" w:rsidP="00223B69">
      <w:pPr>
        <w:jc w:val="both"/>
        <w:rPr>
          <w:rFonts w:ascii="Times New Roman" w:hAnsi="Times New Roman" w:cs="Times New Roman"/>
        </w:rPr>
      </w:pPr>
    </w:p>
    <w:p w14:paraId="06117306" w14:textId="10E9D0EF" w:rsidR="005E2DC1" w:rsidRPr="008647C0" w:rsidRDefault="008647C0" w:rsidP="008647C0">
      <w:pPr>
        <w:jc w:val="center"/>
        <w:rPr>
          <w:rFonts w:ascii="Times New Roman" w:hAnsi="Times New Roman" w:cs="Times New Roman"/>
          <w:b/>
          <w:bCs/>
        </w:rPr>
      </w:pPr>
      <w:r w:rsidRPr="008647C0">
        <w:rPr>
          <w:rFonts w:ascii="Times New Roman" w:hAnsi="Times New Roman" w:cs="Times New Roman"/>
          <w:b/>
          <w:bCs/>
        </w:rPr>
        <w:lastRenderedPageBreak/>
        <w:t>2 возрастная категория (до 12 лет включительно)</w:t>
      </w:r>
    </w:p>
    <w:p w14:paraId="75012C20" w14:textId="622FB7EE" w:rsidR="008647C0" w:rsidRDefault="000277B7" w:rsidP="0044720D">
      <w:pPr>
        <w:jc w:val="both"/>
        <w:rPr>
          <w:rFonts w:ascii="Times New Roman" w:hAnsi="Times New Roman" w:cs="Times New Roman"/>
        </w:rPr>
      </w:pPr>
      <w:r w:rsidRPr="007D48C6">
        <w:rPr>
          <w:rFonts w:ascii="Times New Roman" w:hAnsi="Times New Roman" w:cs="Times New Roman"/>
          <w:b/>
          <w:bCs/>
        </w:rPr>
        <w:t>1.Чагыр-оол Алдынай – 12 лет.</w:t>
      </w:r>
      <w:r>
        <w:rPr>
          <w:rFonts w:ascii="Times New Roman" w:hAnsi="Times New Roman" w:cs="Times New Roman"/>
        </w:rPr>
        <w:t xml:space="preserve"> МБОУ ДО «ДШИ г.Ак-Довурак»</w:t>
      </w:r>
      <w:r w:rsidR="00336C76">
        <w:rPr>
          <w:rFonts w:ascii="Times New Roman" w:hAnsi="Times New Roman" w:cs="Times New Roman"/>
        </w:rPr>
        <w:t xml:space="preserve"> (гитара)</w:t>
      </w:r>
    </w:p>
    <w:p w14:paraId="77C6DB99" w14:textId="1EF92082" w:rsidR="000277B7" w:rsidRDefault="000277B7" w:rsidP="004472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Салчак Геннадий Хеймер-оолович</w:t>
      </w:r>
    </w:p>
    <w:p w14:paraId="57C03695" w14:textId="02AA5974" w:rsidR="000277B7" w:rsidRDefault="000277B7" w:rsidP="0044103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Ф.Карулли «Рондо»</w:t>
      </w:r>
    </w:p>
    <w:p w14:paraId="67BD2F84" w14:textId="3F0AB7F3" w:rsidR="000277B7" w:rsidRDefault="00A111FC" w:rsidP="0044103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М.Павлов «</w:t>
      </w:r>
      <w:r w:rsidR="000277B7">
        <w:rPr>
          <w:rFonts w:ascii="Times New Roman" w:hAnsi="Times New Roman" w:cs="Times New Roman"/>
        </w:rPr>
        <w:t>Цыганская пляска</w:t>
      </w:r>
      <w:r>
        <w:rPr>
          <w:rFonts w:ascii="Times New Roman" w:hAnsi="Times New Roman" w:cs="Times New Roman"/>
        </w:rPr>
        <w:t>»</w:t>
      </w:r>
    </w:p>
    <w:p w14:paraId="23A30744" w14:textId="6CF5067E" w:rsidR="000277B7" w:rsidRDefault="000277B7" w:rsidP="0044103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Г.Бергер «Бурре»</w:t>
      </w:r>
    </w:p>
    <w:p w14:paraId="0F06F9A7" w14:textId="163ECC22" w:rsidR="00956926" w:rsidRDefault="00956926" w:rsidP="00956926">
      <w:pPr>
        <w:jc w:val="both"/>
        <w:rPr>
          <w:rFonts w:ascii="Times New Roman" w:hAnsi="Times New Roman" w:cs="Times New Roman"/>
        </w:rPr>
      </w:pPr>
      <w:r w:rsidRPr="005B6DBD">
        <w:rPr>
          <w:rFonts w:ascii="Times New Roman" w:hAnsi="Times New Roman" w:cs="Times New Roman"/>
          <w:b/>
          <w:bCs/>
        </w:rPr>
        <w:t>2.Далай Долаан – 12 лет.</w:t>
      </w:r>
      <w:r>
        <w:rPr>
          <w:rFonts w:ascii="Times New Roman" w:hAnsi="Times New Roman" w:cs="Times New Roman"/>
        </w:rPr>
        <w:t xml:space="preserve"> МБОУ ДО «ДШИ г.Ак-Довурак»</w:t>
      </w:r>
      <w:r w:rsidR="00336C76">
        <w:rPr>
          <w:rFonts w:ascii="Times New Roman" w:hAnsi="Times New Roman" w:cs="Times New Roman"/>
        </w:rPr>
        <w:t xml:space="preserve"> (гитара)</w:t>
      </w:r>
    </w:p>
    <w:p w14:paraId="7951607A" w14:textId="727E182F" w:rsidR="00956926" w:rsidRDefault="00956926" w:rsidP="00956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Салчак Геннадий Хеймер-оолович</w:t>
      </w:r>
    </w:p>
    <w:p w14:paraId="6A72BF3A" w14:textId="5E40E461" w:rsidR="00956926" w:rsidRDefault="00956926" w:rsidP="004410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М.Джулиани. Этюд (ор.100, №11)</w:t>
      </w:r>
    </w:p>
    <w:p w14:paraId="7A863CFE" w14:textId="5CE806DC" w:rsidR="00956926" w:rsidRDefault="00956926" w:rsidP="004410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Тувинская народная песня «Авай». Переложение Г.Салчак</w:t>
      </w:r>
    </w:p>
    <w:p w14:paraId="4C5C0DD9" w14:textId="18C073F7" w:rsidR="00A238AC" w:rsidRDefault="00A238AC" w:rsidP="004410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Виницкий «Маленький ковбой»</w:t>
      </w:r>
    </w:p>
    <w:p w14:paraId="2A2D888C" w14:textId="50F72D29" w:rsidR="006943A3" w:rsidRDefault="006943A3" w:rsidP="006943A3">
      <w:pPr>
        <w:jc w:val="both"/>
        <w:rPr>
          <w:rFonts w:ascii="Times New Roman" w:hAnsi="Times New Roman" w:cs="Times New Roman"/>
        </w:rPr>
      </w:pPr>
      <w:r w:rsidRPr="006943A3">
        <w:rPr>
          <w:rFonts w:ascii="Times New Roman" w:hAnsi="Times New Roman" w:cs="Times New Roman"/>
          <w:b/>
          <w:bCs/>
        </w:rPr>
        <w:t>3. Дажимба Айрана – 11 лет.</w:t>
      </w:r>
      <w:r>
        <w:rPr>
          <w:rFonts w:ascii="Times New Roman" w:hAnsi="Times New Roman" w:cs="Times New Roman"/>
        </w:rPr>
        <w:t xml:space="preserve"> МБУ ДО ДШИ с.Эрзин им. Д. Кежиктиг</w:t>
      </w:r>
      <w:r w:rsidR="008A41A6">
        <w:rPr>
          <w:rFonts w:ascii="Times New Roman" w:hAnsi="Times New Roman" w:cs="Times New Roman"/>
        </w:rPr>
        <w:t xml:space="preserve"> (домра)</w:t>
      </w:r>
    </w:p>
    <w:p w14:paraId="0DC633A2" w14:textId="64EA2B60" w:rsidR="006943A3" w:rsidRDefault="006943A3" w:rsidP="005E487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Кужугет Урана Базыровна</w:t>
      </w:r>
    </w:p>
    <w:p w14:paraId="068EF545" w14:textId="1226D491" w:rsidR="006943A3" w:rsidRDefault="006943A3" w:rsidP="005E487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Шоолай Солангы Александровна</w:t>
      </w:r>
    </w:p>
    <w:p w14:paraId="76B57F69" w14:textId="2534C626" w:rsidR="006943A3" w:rsidRDefault="006943A3" w:rsidP="0044103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«Ах вы сени, мои сени»</w:t>
      </w:r>
    </w:p>
    <w:p w14:paraId="74A2700D" w14:textId="7CCD0263" w:rsidR="006943A3" w:rsidRDefault="006943A3" w:rsidP="0044103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В.Танов «Баштак»</w:t>
      </w:r>
    </w:p>
    <w:p w14:paraId="5E131C83" w14:textId="5DD7DE45" w:rsidR="00C019EB" w:rsidRPr="00ED3FB1" w:rsidRDefault="00223B69" w:rsidP="00C019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4</w:t>
      </w:r>
      <w:r w:rsidR="00C019EB">
        <w:rPr>
          <w:rFonts w:ascii="Times New Roman" w:hAnsi="Times New Roman" w:cs="Times New Roman"/>
          <w:b/>
          <w:bCs/>
        </w:rPr>
        <w:t xml:space="preserve">.Каваа Менги – 12 лет. </w:t>
      </w:r>
      <w:r w:rsidR="00C019EB" w:rsidRPr="00ED3FB1">
        <w:rPr>
          <w:rFonts w:ascii="Times New Roman" w:hAnsi="Times New Roman" w:cs="Times New Roman"/>
        </w:rPr>
        <w:t>МБУ ДО ДШИ с.Эрзин им. Д.Кежиктиг</w:t>
      </w:r>
      <w:r w:rsidR="00564E5B">
        <w:rPr>
          <w:rFonts w:ascii="Times New Roman" w:hAnsi="Times New Roman" w:cs="Times New Roman"/>
        </w:rPr>
        <w:t xml:space="preserve"> (домра)</w:t>
      </w:r>
    </w:p>
    <w:p w14:paraId="1E39A99B" w14:textId="77777777" w:rsidR="00C019EB" w:rsidRPr="00ED3FB1" w:rsidRDefault="00C019EB" w:rsidP="00C019EB">
      <w:pPr>
        <w:contextualSpacing/>
        <w:jc w:val="both"/>
        <w:rPr>
          <w:rFonts w:ascii="Times New Roman" w:hAnsi="Times New Roman" w:cs="Times New Roman"/>
        </w:rPr>
      </w:pPr>
      <w:r w:rsidRPr="00ED3FB1">
        <w:rPr>
          <w:rFonts w:ascii="Times New Roman" w:hAnsi="Times New Roman" w:cs="Times New Roman"/>
        </w:rPr>
        <w:tab/>
        <w:t>Преподаватель Кужугет Урана Базыровна</w:t>
      </w:r>
    </w:p>
    <w:p w14:paraId="252C54E2" w14:textId="77777777" w:rsidR="00C019EB" w:rsidRDefault="00C019EB" w:rsidP="00C019EB">
      <w:pPr>
        <w:contextualSpacing/>
        <w:jc w:val="both"/>
        <w:rPr>
          <w:rFonts w:ascii="Times New Roman" w:hAnsi="Times New Roman" w:cs="Times New Roman"/>
        </w:rPr>
      </w:pPr>
      <w:r w:rsidRPr="00ED3FB1">
        <w:rPr>
          <w:rFonts w:ascii="Times New Roman" w:hAnsi="Times New Roman" w:cs="Times New Roman"/>
        </w:rPr>
        <w:tab/>
        <w:t>Концертмейстер Шоолай Солангы Александровна</w:t>
      </w:r>
    </w:p>
    <w:p w14:paraId="30C13712" w14:textId="77777777" w:rsidR="00C019EB" w:rsidRDefault="00C019EB" w:rsidP="0044103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«Степь, да степь кругом»</w:t>
      </w:r>
    </w:p>
    <w:p w14:paraId="7F6A86A0" w14:textId="38395473" w:rsidR="00C019EB" w:rsidRDefault="00C019EB" w:rsidP="0044103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Д.Кабалевский «Клоуны»</w:t>
      </w:r>
    </w:p>
    <w:p w14:paraId="0A699593" w14:textId="12EE7628" w:rsidR="004930FF" w:rsidRDefault="00223B69" w:rsidP="0049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5</w:t>
      </w:r>
      <w:r w:rsidR="004930FF" w:rsidRPr="00BD37AA">
        <w:rPr>
          <w:rFonts w:ascii="Times New Roman" w:hAnsi="Times New Roman" w:cs="Times New Roman"/>
          <w:b/>
          <w:bCs/>
        </w:rPr>
        <w:t>.Бичемей Анай-Хаак – 12 лет.</w:t>
      </w:r>
      <w:r w:rsidR="004930FF">
        <w:rPr>
          <w:rFonts w:ascii="Times New Roman" w:hAnsi="Times New Roman" w:cs="Times New Roman"/>
        </w:rPr>
        <w:t xml:space="preserve"> ГБНОУ РТ «РШИИ им. Р.Д. Кенденбиля»</w:t>
      </w:r>
      <w:r w:rsidR="00C0482C">
        <w:rPr>
          <w:rFonts w:ascii="Times New Roman" w:hAnsi="Times New Roman" w:cs="Times New Roman"/>
        </w:rPr>
        <w:t xml:space="preserve"> (домра)</w:t>
      </w:r>
    </w:p>
    <w:p w14:paraId="79B2C251" w14:textId="3ACFB11F" w:rsidR="004930FF" w:rsidRDefault="004930FF" w:rsidP="00BD37A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Дамбаа Лилия Потаповна</w:t>
      </w:r>
    </w:p>
    <w:p w14:paraId="4CCACD73" w14:textId="382FACEB" w:rsidR="004930FF" w:rsidRDefault="004930FF" w:rsidP="00BD37A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Сарыглар Саида Биче-ооловна</w:t>
      </w:r>
    </w:p>
    <w:p w14:paraId="18097709" w14:textId="7B30F3C3" w:rsidR="00BD37AA" w:rsidRDefault="00BD37AA" w:rsidP="0044103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В.Ребиков «Вальс»</w:t>
      </w:r>
    </w:p>
    <w:p w14:paraId="5FE18886" w14:textId="2043C3D9" w:rsidR="006D3C62" w:rsidRDefault="00BD37AA" w:rsidP="0044103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0482C">
        <w:rPr>
          <w:rFonts w:ascii="Times New Roman" w:hAnsi="Times New Roman" w:cs="Times New Roman"/>
        </w:rPr>
        <w:t>Ю.Шишаков «Юмореска»</w:t>
      </w:r>
    </w:p>
    <w:p w14:paraId="62BD11B4" w14:textId="2A8B5AB0" w:rsidR="0025418B" w:rsidRDefault="00223B69" w:rsidP="002541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6</w:t>
      </w:r>
      <w:r w:rsidR="0025418B" w:rsidRPr="0025418B">
        <w:rPr>
          <w:rFonts w:ascii="Times New Roman" w:hAnsi="Times New Roman" w:cs="Times New Roman"/>
          <w:b/>
          <w:bCs/>
        </w:rPr>
        <w:t>.Лопсан Александра – 12 лет.</w:t>
      </w:r>
      <w:r w:rsidR="0025418B">
        <w:rPr>
          <w:rFonts w:ascii="Times New Roman" w:hAnsi="Times New Roman" w:cs="Times New Roman"/>
        </w:rPr>
        <w:t xml:space="preserve"> МБУ ДО ДШИ им. В.Г.Иванова с. Сарыг-Сеп</w:t>
      </w:r>
      <w:r w:rsidR="00303CD3">
        <w:rPr>
          <w:rFonts w:ascii="Times New Roman" w:hAnsi="Times New Roman" w:cs="Times New Roman"/>
        </w:rPr>
        <w:t xml:space="preserve"> (домра)</w:t>
      </w:r>
    </w:p>
    <w:p w14:paraId="181E584E" w14:textId="1ACF1EDB" w:rsidR="0025418B" w:rsidRDefault="0025418B" w:rsidP="0025418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Чемисова Анастасия Евгеньевна</w:t>
      </w:r>
    </w:p>
    <w:p w14:paraId="16DF6CB0" w14:textId="2CAA1DC1" w:rsidR="0025418B" w:rsidRDefault="0025418B" w:rsidP="0025418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Панова Ольга Андреевна</w:t>
      </w:r>
    </w:p>
    <w:p w14:paraId="15443E65" w14:textId="23DD28BA" w:rsidR="0025418B" w:rsidRDefault="0025418B" w:rsidP="004410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Г.Бацевич «Прелюдия»</w:t>
      </w:r>
    </w:p>
    <w:p w14:paraId="76703531" w14:textId="7A576924" w:rsidR="0025418B" w:rsidRDefault="0025418B" w:rsidP="004410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«Шуточная». Обработка А.Шалова</w:t>
      </w:r>
    </w:p>
    <w:p w14:paraId="4DAAFDE2" w14:textId="3518D861" w:rsidR="00DD32F4" w:rsidRDefault="00223B69" w:rsidP="00DD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7</w:t>
      </w:r>
      <w:r w:rsidR="00DD32F4" w:rsidRPr="00DD32F4">
        <w:rPr>
          <w:rFonts w:ascii="Times New Roman" w:hAnsi="Times New Roman" w:cs="Times New Roman"/>
          <w:b/>
          <w:bCs/>
        </w:rPr>
        <w:t>.Дапыян Арина – 11 лет.</w:t>
      </w:r>
      <w:r w:rsidR="00DD32F4">
        <w:rPr>
          <w:rFonts w:ascii="Times New Roman" w:hAnsi="Times New Roman" w:cs="Times New Roman"/>
        </w:rPr>
        <w:t xml:space="preserve"> МБУ ДО ДШИ им. В.Г.Иванова с. Сарыг-Сеп (домра)</w:t>
      </w:r>
    </w:p>
    <w:p w14:paraId="33DA9840" w14:textId="77777777" w:rsidR="00DD32F4" w:rsidRDefault="00DD32F4" w:rsidP="00DD32F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Чемисова Анастасия Евгеньевна</w:t>
      </w:r>
    </w:p>
    <w:p w14:paraId="640F9E39" w14:textId="20EF6519" w:rsidR="00DD32F4" w:rsidRDefault="00DD32F4" w:rsidP="00DD32F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Панова Ольга Андреевна</w:t>
      </w:r>
    </w:p>
    <w:p w14:paraId="1B063372" w14:textId="013460F6" w:rsidR="006B42BD" w:rsidRDefault="006B42BD" w:rsidP="0044103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А.Танов «Романс»</w:t>
      </w:r>
    </w:p>
    <w:p w14:paraId="51786E4B" w14:textId="1D8C4BE2" w:rsidR="006B42BD" w:rsidRDefault="006B42BD" w:rsidP="0044103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С.Василенко «Танец»</w:t>
      </w:r>
    </w:p>
    <w:p w14:paraId="2A47D812" w14:textId="30F6EABF" w:rsidR="00C10014" w:rsidRDefault="00223B69" w:rsidP="00C10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8</w:t>
      </w:r>
      <w:r w:rsidR="00C10014" w:rsidRPr="00C10014">
        <w:rPr>
          <w:rFonts w:ascii="Times New Roman" w:hAnsi="Times New Roman" w:cs="Times New Roman"/>
          <w:b/>
          <w:bCs/>
        </w:rPr>
        <w:t>.Лопсан Алдын-Херел – 12 лет.</w:t>
      </w:r>
      <w:r w:rsidR="00C10014">
        <w:rPr>
          <w:rFonts w:ascii="Times New Roman" w:hAnsi="Times New Roman" w:cs="Times New Roman"/>
        </w:rPr>
        <w:t xml:space="preserve"> МБОУ ДО «Самагалтайская ДШИ им. С.Авый-оола» (домра)</w:t>
      </w:r>
    </w:p>
    <w:p w14:paraId="155941E5" w14:textId="5E14E9F4" w:rsidR="00C10014" w:rsidRDefault="00C10014" w:rsidP="00C10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Карти Екатерина Эрес-ооловна </w:t>
      </w:r>
    </w:p>
    <w:p w14:paraId="63602954" w14:textId="761C7C59" w:rsidR="00B1097E" w:rsidRDefault="00B1097E" w:rsidP="0044103D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Д.Хуреш-оол «Шолбаным сен». Обработка Н.Лопсан</w:t>
      </w:r>
    </w:p>
    <w:p w14:paraId="3DDB5DBD" w14:textId="77658A83" w:rsidR="00B1097E" w:rsidRDefault="00B1097E" w:rsidP="0044103D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«Светит месяц». Обработка В.Андреева</w:t>
      </w:r>
    </w:p>
    <w:p w14:paraId="0D7FC37F" w14:textId="37B6BEE4" w:rsidR="00BB3CA6" w:rsidRDefault="00223B69" w:rsidP="00BB3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9</w:t>
      </w:r>
      <w:r w:rsidR="00BB3CA6" w:rsidRPr="00BB3CA6">
        <w:rPr>
          <w:rFonts w:ascii="Times New Roman" w:hAnsi="Times New Roman" w:cs="Times New Roman"/>
          <w:b/>
          <w:bCs/>
        </w:rPr>
        <w:t>.Монгуш Санчай – 12 лет.</w:t>
      </w:r>
      <w:r w:rsidR="00BB3CA6">
        <w:rPr>
          <w:rFonts w:ascii="Times New Roman" w:hAnsi="Times New Roman" w:cs="Times New Roman"/>
        </w:rPr>
        <w:t xml:space="preserve"> МБУ ДО ДШИ пгт.Каа-Хем</w:t>
      </w:r>
      <w:r w:rsidR="00C20E0D">
        <w:rPr>
          <w:rFonts w:ascii="Times New Roman" w:hAnsi="Times New Roman" w:cs="Times New Roman"/>
        </w:rPr>
        <w:t xml:space="preserve"> (домра)</w:t>
      </w:r>
    </w:p>
    <w:p w14:paraId="5AC78F17" w14:textId="00CE4D59" w:rsidR="00BB3CA6" w:rsidRDefault="00BB3CA6" w:rsidP="005E4B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Кенден Шончалай Орлановна</w:t>
      </w:r>
    </w:p>
    <w:p w14:paraId="0579FA32" w14:textId="53AD56C5" w:rsidR="00BB3CA6" w:rsidRDefault="00BB3CA6" w:rsidP="005E4B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Байыр Чойгана Каадыр-ооловна</w:t>
      </w:r>
    </w:p>
    <w:p w14:paraId="3BE6A041" w14:textId="650E0B87" w:rsidR="00BB3CA6" w:rsidRDefault="00BB3CA6" w:rsidP="0044103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Ю.Должиков «Элегия»</w:t>
      </w:r>
    </w:p>
    <w:p w14:paraId="66DD1DD8" w14:textId="47662A5A" w:rsidR="00BB3CA6" w:rsidRDefault="00BB3CA6" w:rsidP="0044103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Л.Бетховен «Сонатина»</w:t>
      </w:r>
    </w:p>
    <w:p w14:paraId="35738F52" w14:textId="5D413A12" w:rsidR="005E5BD2" w:rsidRDefault="005E5BD2" w:rsidP="005E5BD2">
      <w:pPr>
        <w:jc w:val="both"/>
        <w:rPr>
          <w:rFonts w:ascii="Times New Roman" w:hAnsi="Times New Roman" w:cs="Times New Roman"/>
        </w:rPr>
      </w:pPr>
      <w:r w:rsidRPr="00494061">
        <w:rPr>
          <w:rFonts w:ascii="Times New Roman" w:hAnsi="Times New Roman" w:cs="Times New Roman"/>
          <w:b/>
          <w:bCs/>
        </w:rPr>
        <w:t>1</w:t>
      </w:r>
      <w:r w:rsidR="00223B69" w:rsidRPr="00223B69">
        <w:rPr>
          <w:rFonts w:ascii="Times New Roman" w:hAnsi="Times New Roman" w:cs="Times New Roman"/>
          <w:b/>
          <w:bCs/>
        </w:rPr>
        <w:t>0</w:t>
      </w:r>
      <w:r w:rsidRPr="00494061">
        <w:rPr>
          <w:rFonts w:ascii="Times New Roman" w:hAnsi="Times New Roman" w:cs="Times New Roman"/>
          <w:b/>
          <w:bCs/>
        </w:rPr>
        <w:t>.Сарыг – оол Алдын-Белек – 12 лет.</w:t>
      </w:r>
      <w:r>
        <w:rPr>
          <w:rFonts w:ascii="Times New Roman" w:hAnsi="Times New Roman" w:cs="Times New Roman"/>
        </w:rPr>
        <w:t xml:space="preserve"> МБУ ДО «Мугур-Аксынская ДШИ»</w:t>
      </w:r>
      <w:r w:rsidR="00B20420">
        <w:rPr>
          <w:rFonts w:ascii="Times New Roman" w:hAnsi="Times New Roman" w:cs="Times New Roman"/>
        </w:rPr>
        <w:t xml:space="preserve"> (домра)</w:t>
      </w:r>
    </w:p>
    <w:p w14:paraId="4329185F" w14:textId="3310F200" w:rsidR="005E5BD2" w:rsidRDefault="005E5BD2" w:rsidP="0049406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Иргит Анай-Хаак Очуровна</w:t>
      </w:r>
    </w:p>
    <w:p w14:paraId="2C20BF0C" w14:textId="3E2B83CA" w:rsidR="005E5BD2" w:rsidRDefault="005E5BD2" w:rsidP="00494061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Хертек Чинчи Хойтпак-ооловна</w:t>
      </w:r>
    </w:p>
    <w:p w14:paraId="266BA25E" w14:textId="2F434EA6" w:rsidR="005E5BD2" w:rsidRDefault="005E5BD2" w:rsidP="0044103D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Н.Будашкин «Родные просторы»</w:t>
      </w:r>
    </w:p>
    <w:p w14:paraId="442CFF0F" w14:textId="3736B46B" w:rsidR="005E5BD2" w:rsidRDefault="005E5BD2" w:rsidP="0044103D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«Пьеса для чанзы». Обработка К.Салчак</w:t>
      </w:r>
    </w:p>
    <w:p w14:paraId="48B44D01" w14:textId="691B0CA9" w:rsidR="00E73072" w:rsidRDefault="00E73072" w:rsidP="00E73072">
      <w:pPr>
        <w:jc w:val="both"/>
        <w:rPr>
          <w:rFonts w:ascii="Times New Roman" w:hAnsi="Times New Roman" w:cs="Times New Roman"/>
        </w:rPr>
      </w:pPr>
      <w:r w:rsidRPr="00E73072">
        <w:rPr>
          <w:rFonts w:ascii="Times New Roman" w:hAnsi="Times New Roman" w:cs="Times New Roman"/>
          <w:b/>
          <w:bCs/>
        </w:rPr>
        <w:t>1</w:t>
      </w:r>
      <w:r w:rsidR="00223B69">
        <w:rPr>
          <w:rFonts w:ascii="Times New Roman" w:hAnsi="Times New Roman" w:cs="Times New Roman"/>
          <w:b/>
          <w:bCs/>
          <w:lang w:val="en-US"/>
        </w:rPr>
        <w:t>1</w:t>
      </w:r>
      <w:r w:rsidRPr="00E73072">
        <w:rPr>
          <w:rFonts w:ascii="Times New Roman" w:hAnsi="Times New Roman" w:cs="Times New Roman"/>
          <w:b/>
          <w:bCs/>
        </w:rPr>
        <w:t>.Сарыглар Доржу – 11 лет.</w:t>
      </w:r>
      <w:r>
        <w:rPr>
          <w:rFonts w:ascii="Times New Roman" w:hAnsi="Times New Roman" w:cs="Times New Roman"/>
        </w:rPr>
        <w:t xml:space="preserve"> МБУ ДО ДШИ с. Сукпак</w:t>
      </w:r>
      <w:r w:rsidR="004677B3">
        <w:rPr>
          <w:rFonts w:ascii="Times New Roman" w:hAnsi="Times New Roman" w:cs="Times New Roman"/>
        </w:rPr>
        <w:t xml:space="preserve"> (домра)</w:t>
      </w:r>
    </w:p>
    <w:p w14:paraId="45B98AEC" w14:textId="212F2F74" w:rsidR="00E73072" w:rsidRDefault="00E73072" w:rsidP="00E7307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Хуурак Алтынай Борисовна</w:t>
      </w:r>
    </w:p>
    <w:p w14:paraId="2A3C3E59" w14:textId="27A50B8B" w:rsidR="00E73072" w:rsidRDefault="00E73072" w:rsidP="00E7307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Сат Людмила Дмитриевна</w:t>
      </w:r>
    </w:p>
    <w:p w14:paraId="01B8A5D9" w14:textId="58B7942C" w:rsidR="00E73072" w:rsidRDefault="005B76BF" w:rsidP="0044103D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А.Чыргал-оол «Лебеди»</w:t>
      </w:r>
    </w:p>
    <w:p w14:paraId="15BC3574" w14:textId="3AD687E3" w:rsidR="005B76BF" w:rsidRDefault="005B76BF" w:rsidP="0044103D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В.Шаинский «Антошка». Обработка И.Олейникова</w:t>
      </w:r>
    </w:p>
    <w:p w14:paraId="5327F07F" w14:textId="181EAD6A" w:rsidR="003F0C65" w:rsidRDefault="003F0C65" w:rsidP="003F0C65">
      <w:pPr>
        <w:jc w:val="both"/>
        <w:rPr>
          <w:rFonts w:ascii="Times New Roman" w:hAnsi="Times New Roman" w:cs="Times New Roman"/>
        </w:rPr>
      </w:pPr>
      <w:r w:rsidRPr="003F0C65">
        <w:rPr>
          <w:rFonts w:ascii="Times New Roman" w:hAnsi="Times New Roman" w:cs="Times New Roman"/>
          <w:b/>
          <w:bCs/>
        </w:rPr>
        <w:t>1</w:t>
      </w:r>
      <w:r w:rsidR="00223B69">
        <w:rPr>
          <w:rFonts w:ascii="Times New Roman" w:hAnsi="Times New Roman" w:cs="Times New Roman"/>
          <w:b/>
          <w:bCs/>
          <w:lang w:val="en-US"/>
        </w:rPr>
        <w:t>2</w:t>
      </w:r>
      <w:r w:rsidRPr="003F0C65">
        <w:rPr>
          <w:rFonts w:ascii="Times New Roman" w:hAnsi="Times New Roman" w:cs="Times New Roman"/>
          <w:b/>
          <w:bCs/>
        </w:rPr>
        <w:t>.Салчак Саин-Хо – 12 лет.</w:t>
      </w:r>
      <w:r>
        <w:rPr>
          <w:rFonts w:ascii="Times New Roman" w:hAnsi="Times New Roman" w:cs="Times New Roman"/>
        </w:rPr>
        <w:t xml:space="preserve"> МБУ ДО ДШИ с. Сукпак</w:t>
      </w:r>
      <w:r w:rsidR="007B0CEA">
        <w:rPr>
          <w:rFonts w:ascii="Times New Roman" w:hAnsi="Times New Roman" w:cs="Times New Roman"/>
        </w:rPr>
        <w:t xml:space="preserve"> (гитара)</w:t>
      </w:r>
    </w:p>
    <w:p w14:paraId="7B95B57F" w14:textId="6EAD9716" w:rsidR="003F0C65" w:rsidRDefault="003F0C65" w:rsidP="003F0C6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Серен-оол Шенне Михайловна</w:t>
      </w:r>
    </w:p>
    <w:p w14:paraId="148A0B8D" w14:textId="07FFF313" w:rsidR="003F0C65" w:rsidRDefault="003F0C65" w:rsidP="003F0C6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Сат Людмила Дмитриевна</w:t>
      </w:r>
    </w:p>
    <w:p w14:paraId="011CC91E" w14:textId="5A73D27E" w:rsidR="003F0C65" w:rsidRDefault="003F0C65" w:rsidP="0044103D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А.Клементи Сонатина</w:t>
      </w:r>
    </w:p>
    <w:p w14:paraId="285F0145" w14:textId="2A3DEAFB" w:rsidR="003F0C65" w:rsidRDefault="003F0C65" w:rsidP="0044103D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А.Иванов – Крамской Вальс для гитары и фортепианоо</w:t>
      </w:r>
    </w:p>
    <w:p w14:paraId="246C7820" w14:textId="6160F4C6" w:rsidR="003F0C65" w:rsidRDefault="003F0C65" w:rsidP="0044103D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М.Каркасси Этюд</w:t>
      </w:r>
    </w:p>
    <w:p w14:paraId="5F9B2D10" w14:textId="5EA66702" w:rsidR="00697A84" w:rsidRDefault="00697A84" w:rsidP="00697A84">
      <w:pPr>
        <w:jc w:val="both"/>
        <w:rPr>
          <w:rFonts w:ascii="Times New Roman" w:hAnsi="Times New Roman" w:cs="Times New Roman"/>
        </w:rPr>
      </w:pPr>
      <w:r w:rsidRPr="00697A84">
        <w:rPr>
          <w:rFonts w:ascii="Times New Roman" w:hAnsi="Times New Roman" w:cs="Times New Roman"/>
          <w:b/>
          <w:bCs/>
        </w:rPr>
        <w:t>1</w:t>
      </w:r>
      <w:r w:rsidR="00223B69">
        <w:rPr>
          <w:rFonts w:ascii="Times New Roman" w:hAnsi="Times New Roman" w:cs="Times New Roman"/>
          <w:b/>
          <w:bCs/>
          <w:lang w:val="en-US"/>
        </w:rPr>
        <w:t>3</w:t>
      </w:r>
      <w:r w:rsidRPr="00697A84">
        <w:rPr>
          <w:rFonts w:ascii="Times New Roman" w:hAnsi="Times New Roman" w:cs="Times New Roman"/>
          <w:b/>
          <w:bCs/>
        </w:rPr>
        <w:t>.Садовская Екатерина – 12 лет.</w:t>
      </w:r>
      <w:r>
        <w:rPr>
          <w:rFonts w:ascii="Times New Roman" w:hAnsi="Times New Roman" w:cs="Times New Roman"/>
        </w:rPr>
        <w:t xml:space="preserve"> МБУ ДО ДШИ №1 им. Н.К.Самрина г.Черногорск (Республика Хакасия) (гитара)</w:t>
      </w:r>
    </w:p>
    <w:p w14:paraId="52A54FFE" w14:textId="44FB88C9" w:rsidR="00697A84" w:rsidRDefault="00697A84" w:rsidP="00697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Пинимасова Оксана  Григорьевна</w:t>
      </w:r>
    </w:p>
    <w:p w14:paraId="00BB6B34" w14:textId="34D1B3FE" w:rsidR="00697A84" w:rsidRDefault="00697A84" w:rsidP="00697A84">
      <w:pPr>
        <w:pStyle w:val="a5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А.Диабелли «Рондо»</w:t>
      </w:r>
    </w:p>
    <w:p w14:paraId="1E09D975" w14:textId="693BC5BD" w:rsidR="00697A84" w:rsidRPr="00697A84" w:rsidRDefault="00697A84" w:rsidP="00697A84">
      <w:pPr>
        <w:pStyle w:val="a5"/>
        <w:numPr>
          <w:ilvl w:val="0"/>
          <w:numId w:val="5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Д</w:t>
      </w:r>
      <w:r w:rsidRPr="00697A8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Крайдлер</w:t>
      </w:r>
      <w:r w:rsidRPr="00697A84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Salida del Sol</w:t>
      </w:r>
      <w:r w:rsidRPr="00697A84">
        <w:rPr>
          <w:rFonts w:ascii="Times New Roman" w:hAnsi="Times New Roman" w:cs="Times New Roman"/>
          <w:lang w:val="en-US"/>
        </w:rPr>
        <w:t>»</w:t>
      </w:r>
    </w:p>
    <w:p w14:paraId="351DD45A" w14:textId="4DF414FC" w:rsidR="00697A84" w:rsidRDefault="00697A84" w:rsidP="00697A84">
      <w:pPr>
        <w:pStyle w:val="a5"/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«Мой костер». Обработка О.Киселева</w:t>
      </w:r>
    </w:p>
    <w:p w14:paraId="6B080A81" w14:textId="65C0BF09" w:rsidR="00C555C4" w:rsidRDefault="00C555C4" w:rsidP="00C555C4">
      <w:pPr>
        <w:jc w:val="both"/>
        <w:rPr>
          <w:rFonts w:ascii="Times New Roman" w:hAnsi="Times New Roman" w:cs="Times New Roman"/>
        </w:rPr>
      </w:pPr>
      <w:r w:rsidRPr="00C555C4">
        <w:rPr>
          <w:rFonts w:ascii="Times New Roman" w:hAnsi="Times New Roman" w:cs="Times New Roman"/>
          <w:b/>
          <w:bCs/>
        </w:rPr>
        <w:t>1</w:t>
      </w:r>
      <w:r w:rsidR="00223B69">
        <w:rPr>
          <w:rFonts w:ascii="Times New Roman" w:hAnsi="Times New Roman" w:cs="Times New Roman"/>
          <w:b/>
          <w:bCs/>
          <w:lang w:val="en-US"/>
        </w:rPr>
        <w:t>4</w:t>
      </w:r>
      <w:r w:rsidRPr="00C555C4">
        <w:rPr>
          <w:rFonts w:ascii="Times New Roman" w:hAnsi="Times New Roman" w:cs="Times New Roman"/>
          <w:b/>
          <w:bCs/>
        </w:rPr>
        <w:t>.Мандрыкий Семен – 12 лет.</w:t>
      </w:r>
      <w:r>
        <w:rPr>
          <w:rFonts w:ascii="Times New Roman" w:hAnsi="Times New Roman" w:cs="Times New Roman"/>
        </w:rPr>
        <w:t xml:space="preserve"> МБУ ДО «ДШИ им. Н.Рушевой» г. Кызыла</w:t>
      </w:r>
    </w:p>
    <w:p w14:paraId="2E87F2DF" w14:textId="717C9D42" w:rsidR="00C555C4" w:rsidRDefault="00C555C4" w:rsidP="00C555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54A9E66F" w14:textId="2F1EE309" w:rsidR="007B7388" w:rsidRDefault="007B7388" w:rsidP="007B7388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Ф.Молино Рондо, ор №11</w:t>
      </w:r>
    </w:p>
    <w:p w14:paraId="11E51265" w14:textId="15C10B94" w:rsidR="007B7388" w:rsidRDefault="007B7388" w:rsidP="007B7388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«По Муромской дорожке». Обработка С.Руднева</w:t>
      </w:r>
    </w:p>
    <w:p w14:paraId="29E5E946" w14:textId="021D6417" w:rsidR="003F2DB8" w:rsidRDefault="003F2DB8" w:rsidP="007B7388">
      <w:pPr>
        <w:pStyle w:val="a5"/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Е.Гридюшко «Весна в Нью </w:t>
      </w:r>
      <w:r w:rsidR="003E119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Йорке»</w:t>
      </w:r>
    </w:p>
    <w:p w14:paraId="0CB0DCC7" w14:textId="654178D7" w:rsidR="002C3055" w:rsidRDefault="00223B69" w:rsidP="002C3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15</w:t>
      </w:r>
      <w:r w:rsidR="002C3055" w:rsidRPr="00096171">
        <w:rPr>
          <w:rFonts w:ascii="Times New Roman" w:hAnsi="Times New Roman" w:cs="Times New Roman"/>
          <w:b/>
          <w:bCs/>
        </w:rPr>
        <w:t>.Сотнам Даниель – 11 лет.</w:t>
      </w:r>
      <w:r w:rsidR="002C3055">
        <w:rPr>
          <w:rFonts w:ascii="Times New Roman" w:hAnsi="Times New Roman" w:cs="Times New Roman"/>
        </w:rPr>
        <w:t xml:space="preserve"> МБОУ ДО «ДШИ г.Ак-Довурак» (гитара)</w:t>
      </w:r>
    </w:p>
    <w:p w14:paraId="7812791C" w14:textId="77777777" w:rsidR="002C3055" w:rsidRDefault="002C3055" w:rsidP="002C3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Салчак Геннадий Хеймер-оолович</w:t>
      </w:r>
    </w:p>
    <w:p w14:paraId="77BD1790" w14:textId="77777777" w:rsidR="002C3055" w:rsidRDefault="002C3055" w:rsidP="002C3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Ф.Карулли «Андранте»</w:t>
      </w:r>
    </w:p>
    <w:p w14:paraId="2C3DDAD6" w14:textId="77777777" w:rsidR="002C3055" w:rsidRDefault="002C3055" w:rsidP="002C3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«Ах ты, Душечка». Обработка А.Иванова – Крамского</w:t>
      </w:r>
    </w:p>
    <w:p w14:paraId="5C011064" w14:textId="4439CC4C" w:rsidR="002C3055" w:rsidRDefault="002C3055" w:rsidP="002C3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А.Виницский «Этюд №5»</w:t>
      </w:r>
    </w:p>
    <w:p w14:paraId="785F570C" w14:textId="77777777" w:rsidR="002C3055" w:rsidRDefault="002C3055" w:rsidP="002C3055">
      <w:pPr>
        <w:pStyle w:val="a5"/>
        <w:ind w:left="1065"/>
        <w:jc w:val="both"/>
        <w:rPr>
          <w:rFonts w:ascii="Times New Roman" w:hAnsi="Times New Roman" w:cs="Times New Roman"/>
        </w:rPr>
      </w:pPr>
    </w:p>
    <w:p w14:paraId="4FA31AB6" w14:textId="76DA5E3E" w:rsidR="002C3055" w:rsidRPr="00223B69" w:rsidRDefault="00223B69" w:rsidP="00223B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16</w:t>
      </w:r>
      <w:r>
        <w:rPr>
          <w:rFonts w:ascii="Times New Roman" w:hAnsi="Times New Roman" w:cs="Times New Roman"/>
          <w:b/>
          <w:bCs/>
        </w:rPr>
        <w:t>.</w:t>
      </w:r>
      <w:r w:rsidR="002C3055" w:rsidRPr="00223B69">
        <w:rPr>
          <w:rFonts w:ascii="Times New Roman" w:hAnsi="Times New Roman" w:cs="Times New Roman"/>
          <w:b/>
          <w:bCs/>
        </w:rPr>
        <w:t>Жданов Ярослав – 11 лет.</w:t>
      </w:r>
      <w:r w:rsidR="002C3055" w:rsidRPr="00223B69">
        <w:rPr>
          <w:rFonts w:ascii="Times New Roman" w:hAnsi="Times New Roman" w:cs="Times New Roman"/>
        </w:rPr>
        <w:t xml:space="preserve"> МБОУ ДО «Туранская ДШИ» (гитара)</w:t>
      </w:r>
    </w:p>
    <w:p w14:paraId="3F44AAC2" w14:textId="77777777" w:rsidR="002C3055" w:rsidRPr="003028A3" w:rsidRDefault="002C3055" w:rsidP="002C3055">
      <w:pPr>
        <w:pStyle w:val="a5"/>
        <w:rPr>
          <w:rFonts w:ascii="Times New Roman" w:hAnsi="Times New Roman" w:cs="Times New Roman"/>
        </w:rPr>
      </w:pPr>
    </w:p>
    <w:p w14:paraId="4857AADE" w14:textId="77777777" w:rsidR="002C3055" w:rsidRDefault="002C3055" w:rsidP="002C3055">
      <w:pPr>
        <w:pStyle w:val="a5"/>
        <w:ind w:left="709"/>
        <w:jc w:val="both"/>
        <w:rPr>
          <w:rFonts w:ascii="Times New Roman" w:hAnsi="Times New Roman" w:cs="Times New Roman"/>
        </w:rPr>
      </w:pPr>
      <w:bookmarkStart w:id="3" w:name="_Hlk161739901"/>
      <w:r>
        <w:rPr>
          <w:rFonts w:ascii="Times New Roman" w:hAnsi="Times New Roman" w:cs="Times New Roman"/>
        </w:rPr>
        <w:t>Преподаватель Минаева Ольга Васильевна</w:t>
      </w:r>
    </w:p>
    <w:bookmarkEnd w:id="3"/>
    <w:p w14:paraId="6642F10B" w14:textId="77777777" w:rsidR="002C3055" w:rsidRDefault="002C3055" w:rsidP="002C3055">
      <w:pPr>
        <w:pStyle w:val="a5"/>
        <w:ind w:left="709"/>
        <w:jc w:val="both"/>
        <w:rPr>
          <w:rFonts w:ascii="Times New Roman" w:hAnsi="Times New Roman" w:cs="Times New Roman"/>
        </w:rPr>
      </w:pPr>
    </w:p>
    <w:p w14:paraId="31263081" w14:textId="77777777" w:rsidR="002C3055" w:rsidRDefault="002C3055" w:rsidP="002C305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Ф.Карулли «Рондо»</w:t>
      </w:r>
    </w:p>
    <w:p w14:paraId="211F81DB" w14:textId="43D03F53" w:rsidR="002C3055" w:rsidRDefault="002C3055" w:rsidP="002C305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Русская народная песня «Я на камушке сижу». Обработка </w:t>
      </w:r>
      <w:r w:rsidR="005D3536">
        <w:rPr>
          <w:rFonts w:ascii="Times New Roman" w:hAnsi="Times New Roman" w:cs="Times New Roman"/>
        </w:rPr>
        <w:t>И.Крамского</w:t>
      </w:r>
    </w:p>
    <w:p w14:paraId="50C582DA" w14:textId="77777777" w:rsidR="002C3055" w:rsidRDefault="002C3055" w:rsidP="002C305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D3C6A">
        <w:rPr>
          <w:rFonts w:ascii="Times New Roman" w:hAnsi="Times New Roman" w:cs="Times New Roman"/>
        </w:rPr>
        <w:t>Хосе де Аспиасу «</w:t>
      </w:r>
      <w:r w:rsidRPr="007D3C6A">
        <w:rPr>
          <w:rFonts w:ascii="Times New Roman" w:hAnsi="Times New Roman" w:cs="Times New Roman"/>
          <w:lang w:val="en-US"/>
        </w:rPr>
        <w:t>El</w:t>
      </w:r>
      <w:r w:rsidRPr="007D3C6A">
        <w:rPr>
          <w:rFonts w:ascii="Times New Roman" w:hAnsi="Times New Roman" w:cs="Times New Roman"/>
        </w:rPr>
        <w:t xml:space="preserve"> </w:t>
      </w:r>
      <w:r w:rsidRPr="007D3C6A">
        <w:rPr>
          <w:rFonts w:ascii="Times New Roman" w:hAnsi="Times New Roman" w:cs="Times New Roman"/>
          <w:lang w:val="en-US"/>
        </w:rPr>
        <w:t>Vito</w:t>
      </w:r>
      <w:r w:rsidRPr="007D3C6A">
        <w:rPr>
          <w:rFonts w:ascii="Times New Roman" w:hAnsi="Times New Roman" w:cs="Times New Roman"/>
        </w:rPr>
        <w:t>»</w:t>
      </w:r>
    </w:p>
    <w:p w14:paraId="53140734" w14:textId="14F81F61" w:rsidR="005B6DBD" w:rsidRPr="00697A84" w:rsidRDefault="005B6DBD" w:rsidP="005B6DBD">
      <w:pPr>
        <w:jc w:val="both"/>
        <w:rPr>
          <w:rFonts w:ascii="Times New Roman" w:hAnsi="Times New Roman" w:cs="Times New Roman"/>
        </w:rPr>
      </w:pPr>
    </w:p>
    <w:p w14:paraId="2194DF90" w14:textId="63713359" w:rsidR="008647C0" w:rsidRPr="008647C0" w:rsidRDefault="008647C0" w:rsidP="008647C0">
      <w:pPr>
        <w:jc w:val="center"/>
        <w:rPr>
          <w:rFonts w:ascii="Times New Roman" w:hAnsi="Times New Roman" w:cs="Times New Roman"/>
          <w:b/>
          <w:bCs/>
        </w:rPr>
      </w:pPr>
      <w:r w:rsidRPr="008647C0">
        <w:rPr>
          <w:rFonts w:ascii="Times New Roman" w:hAnsi="Times New Roman" w:cs="Times New Roman"/>
          <w:b/>
          <w:bCs/>
        </w:rPr>
        <w:t>3 возрастная категория (до 16 лет включительно)</w:t>
      </w:r>
    </w:p>
    <w:p w14:paraId="08CBDBBD" w14:textId="3C956587" w:rsidR="008647C0" w:rsidRPr="003E1196" w:rsidRDefault="008F5C3A" w:rsidP="003E1196">
      <w:pPr>
        <w:pStyle w:val="a5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</w:rPr>
      </w:pPr>
      <w:r w:rsidRPr="003E1196">
        <w:rPr>
          <w:rFonts w:ascii="Times New Roman" w:hAnsi="Times New Roman" w:cs="Times New Roman"/>
          <w:b/>
          <w:bCs/>
        </w:rPr>
        <w:t xml:space="preserve">Ондар Айыраа – 14 лет. </w:t>
      </w:r>
      <w:r w:rsidRPr="003E1196">
        <w:rPr>
          <w:rFonts w:ascii="Times New Roman" w:hAnsi="Times New Roman" w:cs="Times New Roman"/>
        </w:rPr>
        <w:t>ГБНОУ РТ «РШИИ им. Р.Д. Кенденбиля»</w:t>
      </w:r>
      <w:r w:rsidR="00617428" w:rsidRPr="003E1196">
        <w:rPr>
          <w:rFonts w:ascii="Times New Roman" w:hAnsi="Times New Roman" w:cs="Times New Roman"/>
        </w:rPr>
        <w:t xml:space="preserve"> (домра)</w:t>
      </w:r>
    </w:p>
    <w:p w14:paraId="1D07C1FD" w14:textId="31B1C323" w:rsidR="008F5C3A" w:rsidRDefault="00C5152C" w:rsidP="008F0DD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54474F" w:rsidRPr="001B323E">
        <w:rPr>
          <w:rFonts w:ascii="Times New Roman" w:hAnsi="Times New Roman" w:cs="Times New Roman"/>
        </w:rPr>
        <w:t>Преподаватель</w:t>
      </w:r>
      <w:r w:rsidR="0054474F">
        <w:rPr>
          <w:rFonts w:ascii="Times New Roman" w:hAnsi="Times New Roman" w:cs="Times New Roman"/>
          <w:b/>
          <w:bCs/>
        </w:rPr>
        <w:t xml:space="preserve"> </w:t>
      </w:r>
      <w:r w:rsidR="0054474F" w:rsidRPr="009675E1">
        <w:rPr>
          <w:rFonts w:ascii="Times New Roman" w:hAnsi="Times New Roman" w:cs="Times New Roman"/>
        </w:rPr>
        <w:t>Дамбаа Лилия Потаповна</w:t>
      </w:r>
    </w:p>
    <w:p w14:paraId="0B97D449" w14:textId="566E18DF" w:rsidR="001B323E" w:rsidRDefault="001B323E" w:rsidP="008F0DD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Сарыглар Саида Биче-ооловна</w:t>
      </w:r>
    </w:p>
    <w:p w14:paraId="58BD071D" w14:textId="24AACA2E" w:rsidR="00150FD0" w:rsidRDefault="00150FD0" w:rsidP="0044103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50FD0">
        <w:rPr>
          <w:rFonts w:ascii="Times New Roman" w:hAnsi="Times New Roman" w:cs="Times New Roman"/>
        </w:rPr>
        <w:t>А.Билаш «Калина во ржи»</w:t>
      </w:r>
    </w:p>
    <w:p w14:paraId="471B0AE5" w14:textId="3136F8FA" w:rsidR="00150FD0" w:rsidRPr="00150FD0" w:rsidRDefault="00150FD0" w:rsidP="0044103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Сибирская народная песня «По улица не ходила, не пойду». Обработка В.Лаптева</w:t>
      </w:r>
    </w:p>
    <w:p w14:paraId="1047FF2C" w14:textId="3A921A45" w:rsidR="003E1196" w:rsidRDefault="003E1196" w:rsidP="003E1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2.Монгуш Амур – 14 лет. </w:t>
      </w:r>
      <w:r>
        <w:rPr>
          <w:rFonts w:ascii="Times New Roman" w:hAnsi="Times New Roman" w:cs="Times New Roman"/>
        </w:rPr>
        <w:t>МБУ ДО «ДШИ им. Н.Рушевой» г. Кызыла</w:t>
      </w:r>
      <w:r w:rsidR="0044218F">
        <w:rPr>
          <w:rFonts w:ascii="Times New Roman" w:hAnsi="Times New Roman" w:cs="Times New Roman"/>
        </w:rPr>
        <w:t xml:space="preserve"> (гитара)</w:t>
      </w:r>
    </w:p>
    <w:p w14:paraId="3514F7AD" w14:textId="62CE9CD8" w:rsidR="003E1196" w:rsidRDefault="003E1196" w:rsidP="003E11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2B63FCEC" w14:textId="4B745BDE" w:rsidR="003E1196" w:rsidRDefault="003E1196" w:rsidP="003E1196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Д.Чимароза «Соната»</w:t>
      </w:r>
    </w:p>
    <w:p w14:paraId="49F5440A" w14:textId="5D064501" w:rsidR="003E1196" w:rsidRDefault="003E1196" w:rsidP="003E1196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Цыганская венгерка. Обработка О.Максименко</w:t>
      </w:r>
    </w:p>
    <w:p w14:paraId="5492207D" w14:textId="26D9D5E7" w:rsidR="003E1196" w:rsidRDefault="003E1196" w:rsidP="003E1196">
      <w:pPr>
        <w:pStyle w:val="a5"/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Р.Кенденбиль «Авам уну»</w:t>
      </w:r>
    </w:p>
    <w:p w14:paraId="45B56106" w14:textId="241DA84C" w:rsidR="006B4866" w:rsidRDefault="006B4866" w:rsidP="006B4866">
      <w:pPr>
        <w:jc w:val="both"/>
        <w:rPr>
          <w:rFonts w:ascii="Times New Roman" w:hAnsi="Times New Roman" w:cs="Times New Roman"/>
        </w:rPr>
      </w:pPr>
      <w:r w:rsidRPr="006B4866">
        <w:rPr>
          <w:rFonts w:ascii="Times New Roman" w:hAnsi="Times New Roman" w:cs="Times New Roman"/>
          <w:b/>
          <w:bCs/>
        </w:rPr>
        <w:t>3.Монгуш Эртине – 13 лет.</w:t>
      </w:r>
      <w:r>
        <w:rPr>
          <w:rFonts w:ascii="Times New Roman" w:hAnsi="Times New Roman" w:cs="Times New Roman"/>
        </w:rPr>
        <w:t xml:space="preserve"> МБУ ДО «ДШИ им. Н.Рушевой» г. Кызыла</w:t>
      </w:r>
      <w:r w:rsidR="0044218F">
        <w:rPr>
          <w:rFonts w:ascii="Times New Roman" w:hAnsi="Times New Roman" w:cs="Times New Roman"/>
        </w:rPr>
        <w:t xml:space="preserve"> (гитара</w:t>
      </w:r>
      <w:bookmarkStart w:id="4" w:name="_GoBack"/>
      <w:bookmarkEnd w:id="4"/>
      <w:r w:rsidR="0044218F">
        <w:rPr>
          <w:rFonts w:ascii="Times New Roman" w:hAnsi="Times New Roman" w:cs="Times New Roman"/>
        </w:rPr>
        <w:t>)</w:t>
      </w:r>
    </w:p>
    <w:p w14:paraId="5A5803E9" w14:textId="77777777" w:rsidR="006B4866" w:rsidRDefault="006B4866" w:rsidP="006B4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0DEFC1C2" w14:textId="36003F40" w:rsidR="006B4866" w:rsidRDefault="006B4866" w:rsidP="006B4866">
      <w:pPr>
        <w:pStyle w:val="a5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Н.Панагини «Сонатина»</w:t>
      </w:r>
    </w:p>
    <w:p w14:paraId="42873944" w14:textId="2A727CA5" w:rsidR="006B4866" w:rsidRDefault="006B4866" w:rsidP="006B4866">
      <w:pPr>
        <w:pStyle w:val="a5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«Ах, зимушка зима». Обработка В.Калинина</w:t>
      </w:r>
    </w:p>
    <w:p w14:paraId="05249140" w14:textId="271A225A" w:rsidR="006B4866" w:rsidRDefault="006B4866" w:rsidP="006B4866">
      <w:pPr>
        <w:pStyle w:val="a5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Е.Поплянова «Как рассыпался горох»</w:t>
      </w:r>
    </w:p>
    <w:p w14:paraId="30A4B050" w14:textId="107E9315" w:rsidR="005D3536" w:rsidRDefault="001B4968" w:rsidP="005D3536">
      <w:pPr>
        <w:jc w:val="both"/>
        <w:rPr>
          <w:rFonts w:ascii="Times New Roman" w:hAnsi="Times New Roman" w:cs="Times New Roman"/>
        </w:rPr>
      </w:pPr>
      <w:r w:rsidRPr="001B4968">
        <w:rPr>
          <w:rFonts w:ascii="Times New Roman" w:hAnsi="Times New Roman" w:cs="Times New Roman"/>
          <w:b/>
          <w:bCs/>
        </w:rPr>
        <w:t>4. Байкара Темир – 14 лет.</w:t>
      </w:r>
      <w:r>
        <w:rPr>
          <w:rFonts w:ascii="Times New Roman" w:hAnsi="Times New Roman" w:cs="Times New Roman"/>
        </w:rPr>
        <w:t xml:space="preserve"> МБУ ДО «Туранская ДШИ» (гитара)</w:t>
      </w:r>
    </w:p>
    <w:p w14:paraId="4010AFC7" w14:textId="22D8C27B" w:rsidR="001B4968" w:rsidRDefault="001B4968" w:rsidP="001B4968">
      <w:pPr>
        <w:pStyle w:val="a5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Минаева Ольга Васильевна</w:t>
      </w:r>
    </w:p>
    <w:p w14:paraId="70A9A419" w14:textId="77777777" w:rsidR="00895676" w:rsidRDefault="00895676" w:rsidP="001B4968">
      <w:pPr>
        <w:pStyle w:val="a5"/>
        <w:ind w:left="709"/>
        <w:jc w:val="both"/>
        <w:rPr>
          <w:rFonts w:ascii="Times New Roman" w:hAnsi="Times New Roman" w:cs="Times New Roman"/>
        </w:rPr>
      </w:pPr>
    </w:p>
    <w:p w14:paraId="3F82DAAD" w14:textId="063817F8" w:rsidR="001B4968" w:rsidRDefault="001B4968" w:rsidP="001B4968">
      <w:pPr>
        <w:pStyle w:val="a5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М.Джулиани «Сонатина» 1 часть</w:t>
      </w:r>
    </w:p>
    <w:p w14:paraId="7F13B537" w14:textId="59C331C6" w:rsidR="001B4968" w:rsidRDefault="001B4968" w:rsidP="001B4968">
      <w:pPr>
        <w:pStyle w:val="a5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Г.Гарнишевская «Я встретил вас»</w:t>
      </w:r>
    </w:p>
    <w:p w14:paraId="62DD4ABE" w14:textId="4A339D9D" w:rsidR="001B4968" w:rsidRPr="00E108DA" w:rsidRDefault="001B4968" w:rsidP="0022254F">
      <w:pPr>
        <w:pStyle w:val="a5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И.С.Бах «Бурре»  </w:t>
      </w:r>
      <w:r w:rsidRPr="004D2A28">
        <w:rPr>
          <w:rFonts w:ascii="Times New Roman" w:hAnsi="Times New Roman" w:cs="Times New Roman"/>
          <w:lang w:val="en-US"/>
        </w:rPr>
        <w:t>e</w:t>
      </w:r>
      <w:r w:rsidRPr="004D2A28">
        <w:rPr>
          <w:rFonts w:ascii="Times New Roman" w:hAnsi="Times New Roman" w:cs="Times New Roman"/>
        </w:rPr>
        <w:t xml:space="preserve"> </w:t>
      </w:r>
      <w:r w:rsidRPr="004D2A28">
        <w:rPr>
          <w:rFonts w:ascii="Times New Roman" w:hAnsi="Times New Roman" w:cs="Times New Roman"/>
          <w:lang w:val="en-US"/>
        </w:rPr>
        <w:t>moll</w:t>
      </w:r>
    </w:p>
    <w:p w14:paraId="22FEFB6C" w14:textId="1F7B1984" w:rsidR="00E108DA" w:rsidRPr="00ED3FB1" w:rsidRDefault="00E108DA" w:rsidP="00E108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5</w:t>
      </w:r>
      <w:r w:rsidRPr="0040111D">
        <w:rPr>
          <w:rFonts w:ascii="Times New Roman" w:hAnsi="Times New Roman" w:cs="Times New Roman"/>
          <w:b/>
          <w:bCs/>
        </w:rPr>
        <w:t>.Хорлуу Эртине – 14 лет.</w:t>
      </w:r>
      <w:r>
        <w:rPr>
          <w:rFonts w:ascii="Times New Roman" w:hAnsi="Times New Roman" w:cs="Times New Roman"/>
        </w:rPr>
        <w:t xml:space="preserve"> </w:t>
      </w:r>
      <w:r w:rsidRPr="00ED3FB1">
        <w:rPr>
          <w:rFonts w:ascii="Times New Roman" w:hAnsi="Times New Roman" w:cs="Times New Roman"/>
        </w:rPr>
        <w:t>МБУ ДО ДШИ с.Эрзин им. Д.Кежиктиг</w:t>
      </w:r>
      <w:r>
        <w:rPr>
          <w:rFonts w:ascii="Times New Roman" w:hAnsi="Times New Roman" w:cs="Times New Roman"/>
        </w:rPr>
        <w:t xml:space="preserve"> (домра)</w:t>
      </w:r>
    </w:p>
    <w:p w14:paraId="2B0018E8" w14:textId="77777777" w:rsidR="00E108DA" w:rsidRPr="00ED3FB1" w:rsidRDefault="00E108DA" w:rsidP="00E108DA">
      <w:pPr>
        <w:contextualSpacing/>
        <w:jc w:val="both"/>
        <w:rPr>
          <w:rFonts w:ascii="Times New Roman" w:hAnsi="Times New Roman" w:cs="Times New Roman"/>
        </w:rPr>
      </w:pPr>
      <w:r w:rsidRPr="00ED3FB1">
        <w:rPr>
          <w:rFonts w:ascii="Times New Roman" w:hAnsi="Times New Roman" w:cs="Times New Roman"/>
        </w:rPr>
        <w:tab/>
        <w:t>Преподаватель Кужугет Урана Базыровна</w:t>
      </w:r>
    </w:p>
    <w:p w14:paraId="3DC83860" w14:textId="77777777" w:rsidR="00E108DA" w:rsidRDefault="00E108DA" w:rsidP="00E108DA">
      <w:pPr>
        <w:contextualSpacing/>
        <w:jc w:val="both"/>
        <w:rPr>
          <w:rFonts w:ascii="Times New Roman" w:hAnsi="Times New Roman" w:cs="Times New Roman"/>
        </w:rPr>
      </w:pPr>
      <w:r w:rsidRPr="00ED3FB1">
        <w:rPr>
          <w:rFonts w:ascii="Times New Roman" w:hAnsi="Times New Roman" w:cs="Times New Roman"/>
        </w:rPr>
        <w:tab/>
        <w:t>Концертмейстер Шоолай Солангы Александровна</w:t>
      </w:r>
    </w:p>
    <w:p w14:paraId="45278847" w14:textId="77777777" w:rsidR="00E108DA" w:rsidRDefault="00E108DA" w:rsidP="00E108D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«То не ветер ветку клонит»</w:t>
      </w:r>
    </w:p>
    <w:p w14:paraId="18A3D7A0" w14:textId="77777777" w:rsidR="00E108DA" w:rsidRDefault="00E108DA" w:rsidP="00E108D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Э.Дженкинсон «Танец»</w:t>
      </w:r>
    </w:p>
    <w:p w14:paraId="0619B399" w14:textId="006E86A3" w:rsidR="00586C19" w:rsidRDefault="00586C19" w:rsidP="003E1196">
      <w:pPr>
        <w:jc w:val="both"/>
        <w:rPr>
          <w:rFonts w:ascii="Times New Roman" w:hAnsi="Times New Roman" w:cs="Times New Roman"/>
          <w:b/>
          <w:bCs/>
        </w:rPr>
      </w:pPr>
    </w:p>
    <w:p w14:paraId="6010B510" w14:textId="360F5AC3" w:rsidR="008647C0" w:rsidRDefault="008647C0" w:rsidP="008647C0">
      <w:pPr>
        <w:jc w:val="center"/>
        <w:rPr>
          <w:rFonts w:ascii="Times New Roman" w:hAnsi="Times New Roman" w:cs="Times New Roman"/>
          <w:b/>
          <w:bCs/>
        </w:rPr>
      </w:pPr>
      <w:r w:rsidRPr="008647C0">
        <w:rPr>
          <w:rFonts w:ascii="Times New Roman" w:hAnsi="Times New Roman" w:cs="Times New Roman"/>
          <w:b/>
          <w:bCs/>
        </w:rPr>
        <w:t>4 возрастная категория (студенты) студенты музыкальных колледжей и училищ</w:t>
      </w:r>
    </w:p>
    <w:p w14:paraId="7D9E1EC5" w14:textId="4D07CA8E" w:rsidR="00586C19" w:rsidRPr="00C74EFF" w:rsidRDefault="00C74EFF" w:rsidP="00C74E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1.Наксыл-оол Улаана – 23 года</w:t>
      </w:r>
      <w:r w:rsidRPr="00C74EFF">
        <w:rPr>
          <w:rFonts w:ascii="Times New Roman" w:hAnsi="Times New Roman" w:cs="Times New Roman"/>
        </w:rPr>
        <w:t xml:space="preserve">. </w:t>
      </w:r>
      <w:bookmarkStart w:id="5" w:name="_Hlk161325495"/>
      <w:r w:rsidRPr="00C74EFF">
        <w:rPr>
          <w:rFonts w:ascii="Times New Roman" w:hAnsi="Times New Roman" w:cs="Times New Roman"/>
        </w:rPr>
        <w:t>ГБПОУ РТ «ККИ им. А.Б. Чыргал-оола»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78BD1B9D" w14:textId="017FF8AE" w:rsidR="00C74EFF" w:rsidRPr="00C74EFF" w:rsidRDefault="00C74EFF" w:rsidP="00C74EFF">
      <w:pPr>
        <w:jc w:val="both"/>
        <w:rPr>
          <w:rFonts w:ascii="Times New Roman" w:hAnsi="Times New Roman" w:cs="Times New Roman"/>
        </w:rPr>
      </w:pPr>
      <w:r w:rsidRPr="00C74EFF">
        <w:rPr>
          <w:rFonts w:ascii="Times New Roman" w:hAnsi="Times New Roman" w:cs="Times New Roman"/>
        </w:rPr>
        <w:tab/>
        <w:t>Преподаватель Сат Монге – Мерген Петрович</w:t>
      </w:r>
    </w:p>
    <w:bookmarkEnd w:id="5"/>
    <w:p w14:paraId="2573D5EC" w14:textId="314B04AC" w:rsidR="00C74EFF" w:rsidRPr="00073728" w:rsidRDefault="00C74EFF" w:rsidP="004410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728">
        <w:rPr>
          <w:rFonts w:ascii="Times New Roman" w:hAnsi="Times New Roman" w:cs="Times New Roman"/>
        </w:rPr>
        <w:t xml:space="preserve">И.С.Бах </w:t>
      </w:r>
      <w:r w:rsidR="00073728" w:rsidRPr="00073728">
        <w:rPr>
          <w:rFonts w:ascii="Times New Roman" w:hAnsi="Times New Roman" w:cs="Times New Roman"/>
        </w:rPr>
        <w:t>Гавот из сюиты для лютни №3</w:t>
      </w:r>
    </w:p>
    <w:p w14:paraId="727B97F4" w14:textId="25FF0D0F" w:rsidR="00073728" w:rsidRDefault="00073728" w:rsidP="004410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728">
        <w:rPr>
          <w:rFonts w:ascii="Times New Roman" w:hAnsi="Times New Roman" w:cs="Times New Roman"/>
        </w:rPr>
        <w:t>Н.Паганини Соната №12</w:t>
      </w:r>
    </w:p>
    <w:p w14:paraId="44A4B25E" w14:textId="3D4E9E0C" w:rsidR="00073728" w:rsidRDefault="00073728" w:rsidP="0044103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В.Козлов «Баллада для прекрасной Елены»</w:t>
      </w:r>
    </w:p>
    <w:p w14:paraId="2734590E" w14:textId="6623EF72" w:rsidR="00F84FEE" w:rsidRPr="00C74EFF" w:rsidRDefault="00D34484" w:rsidP="00F84FEE">
      <w:pPr>
        <w:jc w:val="both"/>
        <w:rPr>
          <w:rFonts w:ascii="Times New Roman" w:hAnsi="Times New Roman" w:cs="Times New Roman"/>
        </w:rPr>
      </w:pPr>
      <w:r w:rsidRPr="00F84FEE">
        <w:rPr>
          <w:rFonts w:ascii="Times New Roman" w:hAnsi="Times New Roman" w:cs="Times New Roman"/>
          <w:b/>
          <w:bCs/>
        </w:rPr>
        <w:t xml:space="preserve">2.Худоногов Михаил </w:t>
      </w:r>
      <w:r w:rsidR="00532385" w:rsidRPr="00F84FEE">
        <w:rPr>
          <w:rFonts w:ascii="Times New Roman" w:hAnsi="Times New Roman" w:cs="Times New Roman"/>
          <w:b/>
          <w:bCs/>
        </w:rPr>
        <w:t>–</w:t>
      </w:r>
      <w:r w:rsidRPr="00F84FEE">
        <w:rPr>
          <w:rFonts w:ascii="Times New Roman" w:hAnsi="Times New Roman" w:cs="Times New Roman"/>
          <w:b/>
          <w:bCs/>
        </w:rPr>
        <w:t xml:space="preserve"> </w:t>
      </w:r>
      <w:r w:rsidR="00532385" w:rsidRPr="00F84FEE">
        <w:rPr>
          <w:rFonts w:ascii="Times New Roman" w:hAnsi="Times New Roman" w:cs="Times New Roman"/>
          <w:b/>
          <w:bCs/>
        </w:rPr>
        <w:t>23 года</w:t>
      </w:r>
      <w:r w:rsidR="00F84FEE" w:rsidRPr="00F84FEE">
        <w:rPr>
          <w:rFonts w:ascii="Times New Roman" w:hAnsi="Times New Roman" w:cs="Times New Roman"/>
          <w:b/>
          <w:bCs/>
        </w:rPr>
        <w:t>.</w:t>
      </w:r>
      <w:r w:rsidR="00F84FEE">
        <w:rPr>
          <w:rFonts w:ascii="Times New Roman" w:hAnsi="Times New Roman" w:cs="Times New Roman"/>
        </w:rPr>
        <w:t xml:space="preserve"> </w:t>
      </w:r>
      <w:r w:rsidR="00F84FEE" w:rsidRPr="00C74EFF">
        <w:rPr>
          <w:rFonts w:ascii="Times New Roman" w:hAnsi="Times New Roman" w:cs="Times New Roman"/>
        </w:rPr>
        <w:t>ГБПОУ РТ «ККИ им. А.Б. Чыргал-оола»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1E492D41" w14:textId="285FBDE2" w:rsidR="00F84FEE" w:rsidRDefault="00F84FEE" w:rsidP="00F84FEE">
      <w:pPr>
        <w:jc w:val="both"/>
        <w:rPr>
          <w:rFonts w:ascii="Times New Roman" w:hAnsi="Times New Roman" w:cs="Times New Roman"/>
        </w:rPr>
      </w:pPr>
      <w:r w:rsidRPr="00C74EFF"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7C04431E" w14:textId="00025099" w:rsidR="00F84FEE" w:rsidRDefault="00796A6B" w:rsidP="0044103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И.С.Бах прелюдия из лютневой сюиты №3</w:t>
      </w:r>
    </w:p>
    <w:p w14:paraId="73DABC4B" w14:textId="1F6548DB" w:rsidR="00796A6B" w:rsidRPr="00796A6B" w:rsidRDefault="00796A6B" w:rsidP="0044103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Ф.Карулли. Увертюра </w:t>
      </w:r>
      <w:r>
        <w:rPr>
          <w:rFonts w:ascii="Times New Roman" w:hAnsi="Times New Roman" w:cs="Times New Roman"/>
          <w:lang w:val="en-US"/>
        </w:rPr>
        <w:t>A</w:t>
      </w:r>
      <w:r w:rsidRPr="00796A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0BA8C829" w14:textId="3674DC8D" w:rsidR="00796A6B" w:rsidRDefault="00796A6B" w:rsidP="0044103D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Романс «Дремлют плакучие ивы». Обработка С.Орехова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564810FE" w14:textId="203848A9" w:rsidR="00977846" w:rsidRPr="00C74EFF" w:rsidRDefault="00977846" w:rsidP="00977846">
      <w:pPr>
        <w:jc w:val="both"/>
        <w:rPr>
          <w:rFonts w:ascii="Times New Roman" w:hAnsi="Times New Roman" w:cs="Times New Roman"/>
        </w:rPr>
      </w:pPr>
      <w:r w:rsidRPr="000E273C">
        <w:rPr>
          <w:rFonts w:ascii="Times New Roman" w:hAnsi="Times New Roman" w:cs="Times New Roman"/>
          <w:b/>
          <w:bCs/>
        </w:rPr>
        <w:t>3. Серен-оол Субудай – 20 лет.</w:t>
      </w:r>
      <w:r>
        <w:rPr>
          <w:rFonts w:ascii="Times New Roman" w:hAnsi="Times New Roman" w:cs="Times New Roman"/>
        </w:rPr>
        <w:t xml:space="preserve"> </w:t>
      </w:r>
      <w:bookmarkStart w:id="6" w:name="_Hlk161325753"/>
      <w:r w:rsidRPr="00C74EFF">
        <w:rPr>
          <w:rFonts w:ascii="Times New Roman" w:hAnsi="Times New Roman" w:cs="Times New Roman"/>
        </w:rPr>
        <w:t>ГБПОУ РТ «ККИ им. А.Б. Чыргал-оола»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25C0C92D" w14:textId="77777777" w:rsidR="00977846" w:rsidRDefault="00977846" w:rsidP="00977846">
      <w:pPr>
        <w:jc w:val="both"/>
        <w:rPr>
          <w:rFonts w:ascii="Times New Roman" w:hAnsi="Times New Roman" w:cs="Times New Roman"/>
        </w:rPr>
      </w:pPr>
      <w:r w:rsidRPr="00C74EFF">
        <w:rPr>
          <w:rFonts w:ascii="Times New Roman" w:hAnsi="Times New Roman" w:cs="Times New Roman"/>
        </w:rPr>
        <w:tab/>
        <w:t>Преподаватель Сат Монге – Мерген Петрович</w:t>
      </w:r>
    </w:p>
    <w:bookmarkEnd w:id="6"/>
    <w:p w14:paraId="731B06A8" w14:textId="58771DC7" w:rsidR="00977846" w:rsidRDefault="00977846" w:rsidP="0044103D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И.С.Бах Прелюдия из лютневой сюиты №2</w:t>
      </w:r>
    </w:p>
    <w:p w14:paraId="6CBE41B8" w14:textId="44349C34" w:rsidR="00977846" w:rsidRDefault="00977846" w:rsidP="0044103D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«Ивушка». Обработка С.Руднева</w:t>
      </w:r>
    </w:p>
    <w:p w14:paraId="31594292" w14:textId="772A47C1" w:rsidR="00977846" w:rsidRDefault="00977846" w:rsidP="0044103D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М.Джуллиани Вариации на тему Фолии</w:t>
      </w:r>
    </w:p>
    <w:p w14:paraId="46BAED92" w14:textId="0B1AEC9C" w:rsidR="00404E4F" w:rsidRPr="00C74EFF" w:rsidRDefault="00404E4F" w:rsidP="00404E4F">
      <w:pPr>
        <w:jc w:val="both"/>
        <w:rPr>
          <w:rFonts w:ascii="Times New Roman" w:hAnsi="Times New Roman" w:cs="Times New Roman"/>
        </w:rPr>
      </w:pPr>
      <w:r w:rsidRPr="00404E4F">
        <w:rPr>
          <w:rFonts w:ascii="Times New Roman" w:hAnsi="Times New Roman" w:cs="Times New Roman"/>
          <w:b/>
          <w:bCs/>
        </w:rPr>
        <w:t>4.Бадыргы Батыр – 17 лет.</w:t>
      </w:r>
      <w:r>
        <w:rPr>
          <w:rFonts w:ascii="Times New Roman" w:hAnsi="Times New Roman" w:cs="Times New Roman"/>
        </w:rPr>
        <w:t xml:space="preserve"> </w:t>
      </w:r>
      <w:r w:rsidRPr="00C74EFF">
        <w:rPr>
          <w:rFonts w:ascii="Times New Roman" w:hAnsi="Times New Roman" w:cs="Times New Roman"/>
        </w:rPr>
        <w:t>ГБПОУ РТ «ККИ им. А.Б. Чыргал-оола»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0C38D4C8" w14:textId="77777777" w:rsidR="00404E4F" w:rsidRDefault="00404E4F" w:rsidP="00404E4F">
      <w:pPr>
        <w:jc w:val="both"/>
        <w:rPr>
          <w:rFonts w:ascii="Times New Roman" w:hAnsi="Times New Roman" w:cs="Times New Roman"/>
        </w:rPr>
      </w:pPr>
      <w:r w:rsidRPr="00C74EFF"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2C0FBF7C" w14:textId="0147935F" w:rsidR="00404E4F" w:rsidRPr="00FF17F1" w:rsidRDefault="00FF17F1" w:rsidP="004410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М.Джулиани Этюд </w:t>
      </w:r>
      <w:r>
        <w:rPr>
          <w:rFonts w:ascii="Times New Roman" w:hAnsi="Times New Roman" w:cs="Times New Roman"/>
          <w:lang w:val="en-US"/>
        </w:rPr>
        <w:t>D</w:t>
      </w:r>
      <w:r w:rsidRPr="00FF1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31ED46A7" w14:textId="78142927" w:rsidR="00FF17F1" w:rsidRDefault="00FF17F1" w:rsidP="004410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А.Готтин «Балалайка»</w:t>
      </w:r>
    </w:p>
    <w:p w14:paraId="387BAF5C" w14:textId="054778D8" w:rsidR="00FF17F1" w:rsidRDefault="00FF17F1" w:rsidP="004410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Л.Брауэр «Однажды в ноябре»</w:t>
      </w:r>
    </w:p>
    <w:p w14:paraId="339BA72F" w14:textId="104A439F" w:rsidR="00EE0885" w:rsidRPr="00C74EFF" w:rsidRDefault="00EE0885" w:rsidP="00EE0885">
      <w:pPr>
        <w:jc w:val="both"/>
        <w:rPr>
          <w:rFonts w:ascii="Times New Roman" w:hAnsi="Times New Roman" w:cs="Times New Roman"/>
        </w:rPr>
      </w:pPr>
      <w:r w:rsidRPr="00ED7704">
        <w:rPr>
          <w:rFonts w:ascii="Times New Roman" w:hAnsi="Times New Roman" w:cs="Times New Roman"/>
          <w:b/>
          <w:bCs/>
        </w:rPr>
        <w:t>5.Оюн Айдыс – 22 года.</w:t>
      </w:r>
      <w:r>
        <w:rPr>
          <w:rFonts w:ascii="Times New Roman" w:hAnsi="Times New Roman" w:cs="Times New Roman"/>
        </w:rPr>
        <w:t xml:space="preserve"> </w:t>
      </w:r>
      <w:r w:rsidRPr="00C74EFF">
        <w:rPr>
          <w:rFonts w:ascii="Times New Roman" w:hAnsi="Times New Roman" w:cs="Times New Roman"/>
        </w:rPr>
        <w:t>ГБПОУ РТ «ККИ им. А.Б. Чыргал-оола»</w:t>
      </w:r>
      <w:r w:rsidR="00DD32F4">
        <w:rPr>
          <w:rFonts w:ascii="Times New Roman" w:hAnsi="Times New Roman" w:cs="Times New Roman"/>
        </w:rPr>
        <w:t xml:space="preserve"> (гитара)</w:t>
      </w:r>
    </w:p>
    <w:p w14:paraId="75697251" w14:textId="77777777" w:rsidR="00EE0885" w:rsidRDefault="00EE0885" w:rsidP="00EE0885">
      <w:pPr>
        <w:jc w:val="both"/>
        <w:rPr>
          <w:rFonts w:ascii="Times New Roman" w:hAnsi="Times New Roman" w:cs="Times New Roman"/>
        </w:rPr>
      </w:pPr>
      <w:r w:rsidRPr="00C74EFF">
        <w:rPr>
          <w:rFonts w:ascii="Times New Roman" w:hAnsi="Times New Roman" w:cs="Times New Roman"/>
        </w:rPr>
        <w:tab/>
        <w:t>Преподаватель Сат Монге – Мерген Петрович</w:t>
      </w:r>
    </w:p>
    <w:p w14:paraId="21F3A66D" w14:textId="3CB41EB4" w:rsidR="00EE0885" w:rsidRDefault="00EE0885" w:rsidP="004410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С.Вайс Чакона из Сюиты №10</w:t>
      </w:r>
    </w:p>
    <w:p w14:paraId="650AA48C" w14:textId="497230E1" w:rsidR="00EE0885" w:rsidRDefault="00EE0885" w:rsidP="004410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Ф.Молино Соната </w:t>
      </w:r>
      <w:r>
        <w:rPr>
          <w:rFonts w:ascii="Times New Roman" w:hAnsi="Times New Roman" w:cs="Times New Roman"/>
          <w:lang w:val="en-US"/>
        </w:rPr>
        <w:t>D</w:t>
      </w:r>
      <w:r w:rsidRPr="00EE0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d</w:t>
      </w:r>
      <w:r>
        <w:rPr>
          <w:rFonts w:ascii="Times New Roman" w:hAnsi="Times New Roman" w:cs="Times New Roman"/>
          <w:lang w:val="en-US"/>
        </w:rPr>
        <w:t>ur</w:t>
      </w:r>
    </w:p>
    <w:p w14:paraId="3CC9FCB5" w14:textId="5A541F14" w:rsidR="00EE0885" w:rsidRDefault="00EE0885" w:rsidP="004410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Л.Бонфа «Черный Орфей». Аранжировка А.Виницкого</w:t>
      </w:r>
    </w:p>
    <w:p w14:paraId="68392CF6" w14:textId="4EC3AD60" w:rsidR="00824CFF" w:rsidRDefault="00824CFF" w:rsidP="00824CFF">
      <w:pPr>
        <w:jc w:val="both"/>
        <w:rPr>
          <w:rFonts w:ascii="Times New Roman" w:hAnsi="Times New Roman" w:cs="Times New Roman"/>
        </w:rPr>
      </w:pPr>
      <w:r w:rsidRPr="00C353C0">
        <w:rPr>
          <w:rFonts w:ascii="Times New Roman" w:hAnsi="Times New Roman" w:cs="Times New Roman"/>
          <w:b/>
          <w:bCs/>
        </w:rPr>
        <w:t>6.Бегзи Богдан – 14 лет.</w:t>
      </w:r>
      <w:r>
        <w:rPr>
          <w:rFonts w:ascii="Times New Roman" w:hAnsi="Times New Roman" w:cs="Times New Roman"/>
        </w:rPr>
        <w:t xml:space="preserve"> МБУ ДО «ДШИ с.Чаа-Холь»</w:t>
      </w:r>
      <w:r w:rsidR="00373785">
        <w:rPr>
          <w:rFonts w:ascii="Times New Roman" w:hAnsi="Times New Roman" w:cs="Times New Roman"/>
        </w:rPr>
        <w:t xml:space="preserve"> (гитара)</w:t>
      </w:r>
    </w:p>
    <w:p w14:paraId="1D75130F" w14:textId="349F8EE8" w:rsidR="00824CFF" w:rsidRDefault="00824CFF" w:rsidP="00824C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Тун-оол Анатолий Вячеславович</w:t>
      </w:r>
    </w:p>
    <w:p w14:paraId="683A1FD0" w14:textId="6E415D86" w:rsidR="00824CFF" w:rsidRDefault="00C353C0" w:rsidP="0044103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К.Каркасси Прелюдия</w:t>
      </w:r>
    </w:p>
    <w:p w14:paraId="5CADCDB2" w14:textId="214374C4" w:rsidR="00C353C0" w:rsidRDefault="00C353C0" w:rsidP="0044103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</w:t>
      </w:r>
      <w:r w:rsidR="0037378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аркасси Этюд</w:t>
      </w:r>
    </w:p>
    <w:p w14:paraId="0C1209CE" w14:textId="7859CECE" w:rsidR="00D34484" w:rsidRPr="00D34484" w:rsidRDefault="00D34484" w:rsidP="00D34484">
      <w:pPr>
        <w:jc w:val="both"/>
        <w:rPr>
          <w:rFonts w:ascii="Times New Roman" w:hAnsi="Times New Roman" w:cs="Times New Roman"/>
        </w:rPr>
      </w:pPr>
    </w:p>
    <w:p w14:paraId="27F95360" w14:textId="6BD41EFD" w:rsidR="003A2C9E" w:rsidRPr="00CD1A78" w:rsidRDefault="00AC4B07" w:rsidP="00AC4B0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1A78">
        <w:rPr>
          <w:rFonts w:ascii="Times New Roman" w:hAnsi="Times New Roman" w:cs="Times New Roman"/>
          <w:b/>
          <w:bCs/>
          <w:sz w:val="28"/>
          <w:szCs w:val="28"/>
          <w:u w:val="single"/>
        </w:rPr>
        <w:t>АНСАМБЛЕВОЕ ИСПОЛНЕНИЕ</w:t>
      </w:r>
    </w:p>
    <w:p w14:paraId="43B5B9EF" w14:textId="2810F50A" w:rsidR="00AC4B07" w:rsidRDefault="00AC4B07" w:rsidP="00AC4B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возрастная категория (до 10 лет включительно)</w:t>
      </w:r>
    </w:p>
    <w:p w14:paraId="2D9556BA" w14:textId="1A82469C" w:rsidR="00AC4B07" w:rsidRDefault="004F248B" w:rsidP="004F248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1.МБУ ДО ДШИ им. М.А.Хомушку с.Кызыл-Мажалык</w:t>
      </w:r>
      <w:r w:rsidR="007C15FA">
        <w:rPr>
          <w:rFonts w:ascii="Times New Roman" w:hAnsi="Times New Roman" w:cs="Times New Roman"/>
          <w:b/>
          <w:bCs/>
        </w:rPr>
        <w:t xml:space="preserve"> (домра)</w:t>
      </w:r>
    </w:p>
    <w:p w14:paraId="6A7F5A0F" w14:textId="778AEAE5" w:rsidR="004F248B" w:rsidRPr="004F248B" w:rsidRDefault="004F248B" w:rsidP="004F248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4F248B">
        <w:rPr>
          <w:rFonts w:ascii="Times New Roman" w:hAnsi="Times New Roman" w:cs="Times New Roman"/>
        </w:rPr>
        <w:t>Салчак Алина – 9 лет</w:t>
      </w:r>
    </w:p>
    <w:p w14:paraId="27623CD8" w14:textId="3A02E5AE" w:rsidR="004F248B" w:rsidRDefault="004F248B" w:rsidP="004F248B">
      <w:pPr>
        <w:contextualSpacing/>
        <w:jc w:val="both"/>
        <w:rPr>
          <w:rFonts w:ascii="Times New Roman" w:hAnsi="Times New Roman" w:cs="Times New Roman"/>
        </w:rPr>
      </w:pPr>
      <w:r w:rsidRPr="004F248B">
        <w:rPr>
          <w:rFonts w:ascii="Times New Roman" w:hAnsi="Times New Roman" w:cs="Times New Roman"/>
        </w:rPr>
        <w:tab/>
        <w:t>Хертек Амелия – 9 лет</w:t>
      </w:r>
    </w:p>
    <w:p w14:paraId="1C32161C" w14:textId="3FBADD67" w:rsidR="004F248B" w:rsidRDefault="004F248B" w:rsidP="004F248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Хертек Сайлыкмаа Шыырап </w:t>
      </w:r>
      <w:r w:rsidR="00FB0B2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ооловна</w:t>
      </w:r>
    </w:p>
    <w:p w14:paraId="7ECC93D4" w14:textId="71E7B109" w:rsidR="003F0079" w:rsidRDefault="003F0079" w:rsidP="004F248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Ондар Чинчи Сергеевна</w:t>
      </w:r>
    </w:p>
    <w:p w14:paraId="3794DA42" w14:textId="4451B5EC" w:rsidR="00FB0B22" w:rsidRDefault="00FB0B22" w:rsidP="0044103D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А.Спадавекиа «Добрый жук»</w:t>
      </w:r>
    </w:p>
    <w:p w14:paraId="0DBCFB59" w14:textId="09F8C3A8" w:rsidR="00FB0B22" w:rsidRDefault="00FB0B22" w:rsidP="0044103D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А.Даргомыжский «Ванька - Танька»</w:t>
      </w:r>
    </w:p>
    <w:p w14:paraId="2776BA82" w14:textId="77777777" w:rsidR="00FB0B22" w:rsidRPr="00FB0B22" w:rsidRDefault="00FB0B22" w:rsidP="00FB0B22">
      <w:pPr>
        <w:jc w:val="both"/>
        <w:rPr>
          <w:rFonts w:ascii="Times New Roman" w:hAnsi="Times New Roman" w:cs="Times New Roman"/>
        </w:rPr>
      </w:pPr>
    </w:p>
    <w:p w14:paraId="376A3C58" w14:textId="615F0597" w:rsidR="00AC4B07" w:rsidRDefault="00AC4B07" w:rsidP="00AC4B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возрастная категория (до 16 лет включительно)</w:t>
      </w:r>
    </w:p>
    <w:p w14:paraId="15665224" w14:textId="10E4B295" w:rsidR="0009391A" w:rsidRPr="0009391A" w:rsidRDefault="0009391A" w:rsidP="0009391A">
      <w:pPr>
        <w:jc w:val="both"/>
        <w:rPr>
          <w:rFonts w:ascii="Times New Roman" w:hAnsi="Times New Roman" w:cs="Times New Roman"/>
          <w:b/>
          <w:bCs/>
        </w:rPr>
      </w:pPr>
      <w:r w:rsidRPr="0009391A">
        <w:rPr>
          <w:rFonts w:ascii="Times New Roman" w:hAnsi="Times New Roman" w:cs="Times New Roman"/>
          <w:b/>
          <w:bCs/>
        </w:rPr>
        <w:t>1.</w:t>
      </w:r>
      <w:bookmarkStart w:id="7" w:name="_Hlk161323967"/>
      <w:r w:rsidRPr="0009391A">
        <w:rPr>
          <w:rFonts w:ascii="Times New Roman" w:hAnsi="Times New Roman" w:cs="Times New Roman"/>
          <w:b/>
          <w:bCs/>
        </w:rPr>
        <w:t>ГБНОУ РТ «РШИИ им. Р.Д. Кенденбиля»</w:t>
      </w:r>
      <w:bookmarkEnd w:id="7"/>
      <w:r w:rsidR="00DD32F4">
        <w:rPr>
          <w:rFonts w:ascii="Times New Roman" w:hAnsi="Times New Roman" w:cs="Times New Roman"/>
          <w:b/>
          <w:bCs/>
        </w:rPr>
        <w:t xml:space="preserve"> (домра)</w:t>
      </w:r>
    </w:p>
    <w:p w14:paraId="548D2FE7" w14:textId="257C1BAB" w:rsidR="0009391A" w:rsidRDefault="0009391A" w:rsidP="0009391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Ондар Айыраа</w:t>
      </w:r>
      <w:r w:rsidR="008F5C3A">
        <w:rPr>
          <w:rFonts w:ascii="Times New Roman" w:hAnsi="Times New Roman" w:cs="Times New Roman"/>
        </w:rPr>
        <w:t xml:space="preserve"> – 14 лет</w:t>
      </w:r>
    </w:p>
    <w:p w14:paraId="22629DF7" w14:textId="4059C938" w:rsidR="0009391A" w:rsidRDefault="0009391A" w:rsidP="0009391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Бичемей Анай-Хаак – 12 лет</w:t>
      </w:r>
    </w:p>
    <w:p w14:paraId="4F892D9A" w14:textId="3E2A3449" w:rsidR="0009391A" w:rsidRDefault="0009391A" w:rsidP="0009391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Дамбаа Лилия Потаповна</w:t>
      </w:r>
    </w:p>
    <w:p w14:paraId="7424BA32" w14:textId="7B3B1A12" w:rsidR="0009391A" w:rsidRDefault="0009391A" w:rsidP="0009391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Сарыглар Саида Биче-ооловна</w:t>
      </w:r>
    </w:p>
    <w:p w14:paraId="2564281D" w14:textId="77991AA2" w:rsidR="00355E61" w:rsidRDefault="00355E61" w:rsidP="0044103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Д.Хуреш-оол «Шолбаным сен»</w:t>
      </w:r>
    </w:p>
    <w:p w14:paraId="479FB322" w14:textId="6FEB23EE" w:rsidR="00355E61" w:rsidRDefault="00355E61" w:rsidP="0044103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А.Глазунов «Пиццикато» из балета «Раймонда»</w:t>
      </w:r>
    </w:p>
    <w:p w14:paraId="2ACE5F44" w14:textId="173A0D5C" w:rsidR="00E6763E" w:rsidRPr="00E6763E" w:rsidRDefault="00E6763E" w:rsidP="00E6763E">
      <w:pPr>
        <w:jc w:val="both"/>
        <w:rPr>
          <w:rFonts w:ascii="Times New Roman" w:hAnsi="Times New Roman" w:cs="Times New Roman"/>
          <w:b/>
          <w:bCs/>
        </w:rPr>
      </w:pPr>
      <w:r w:rsidRPr="00E6763E">
        <w:rPr>
          <w:rFonts w:ascii="Times New Roman" w:hAnsi="Times New Roman" w:cs="Times New Roman"/>
          <w:b/>
          <w:bCs/>
        </w:rPr>
        <w:t>2.</w:t>
      </w:r>
      <w:bookmarkStart w:id="8" w:name="_Hlk161480471"/>
      <w:r w:rsidRPr="00E6763E">
        <w:rPr>
          <w:rFonts w:ascii="Times New Roman" w:hAnsi="Times New Roman" w:cs="Times New Roman"/>
          <w:b/>
          <w:bCs/>
        </w:rPr>
        <w:t>МБУ ДО ДШИ им. В.Г. Иванова с. Сарыг-Сеп</w:t>
      </w:r>
      <w:r w:rsidR="00DD32F4">
        <w:rPr>
          <w:rFonts w:ascii="Times New Roman" w:hAnsi="Times New Roman" w:cs="Times New Roman"/>
          <w:b/>
          <w:bCs/>
        </w:rPr>
        <w:t xml:space="preserve"> (домра)</w:t>
      </w:r>
    </w:p>
    <w:bookmarkEnd w:id="8"/>
    <w:p w14:paraId="63F6C81D" w14:textId="3CA7473D" w:rsidR="00E6763E" w:rsidRDefault="00E6763E" w:rsidP="00E6763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Дапыян Арина – 11 лет</w:t>
      </w:r>
    </w:p>
    <w:p w14:paraId="7864D31D" w14:textId="3FCDC7B7" w:rsidR="00E6763E" w:rsidRDefault="00E6763E" w:rsidP="00E6763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Дун-Сагаан Янченмаа – 10 лет</w:t>
      </w:r>
    </w:p>
    <w:p w14:paraId="29156A52" w14:textId="77777777" w:rsidR="00E6763E" w:rsidRPr="00E6763E" w:rsidRDefault="00E6763E" w:rsidP="00E6763E">
      <w:pPr>
        <w:contextualSpacing/>
        <w:jc w:val="both"/>
        <w:rPr>
          <w:rFonts w:ascii="Times New Roman" w:hAnsi="Times New Roman" w:cs="Times New Roman"/>
        </w:rPr>
      </w:pPr>
      <w:r w:rsidRPr="00E6763E">
        <w:rPr>
          <w:rFonts w:ascii="Times New Roman" w:hAnsi="Times New Roman" w:cs="Times New Roman"/>
        </w:rPr>
        <w:t>Преподаватель Чемисова Анастасия Евгеньевна</w:t>
      </w:r>
    </w:p>
    <w:p w14:paraId="542FE36C" w14:textId="77777777" w:rsidR="00E6763E" w:rsidRDefault="00E6763E" w:rsidP="00E6763E">
      <w:pPr>
        <w:contextualSpacing/>
        <w:jc w:val="both"/>
        <w:rPr>
          <w:rFonts w:ascii="Times New Roman" w:hAnsi="Times New Roman" w:cs="Times New Roman"/>
        </w:rPr>
      </w:pPr>
      <w:r w:rsidRPr="00E6763E">
        <w:rPr>
          <w:rFonts w:ascii="Times New Roman" w:hAnsi="Times New Roman" w:cs="Times New Roman"/>
        </w:rPr>
        <w:t>Концертмейстер Панова Ольга Андреевна</w:t>
      </w:r>
    </w:p>
    <w:p w14:paraId="54738C26" w14:textId="354672F2" w:rsidR="00E6763E" w:rsidRDefault="00E6763E" w:rsidP="0044103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763E">
        <w:rPr>
          <w:rFonts w:ascii="Times New Roman" w:hAnsi="Times New Roman" w:cs="Times New Roman"/>
        </w:rPr>
        <w:t>Русская народная песня «Уж ты поле мое поле». Обработка И.Обликина</w:t>
      </w:r>
    </w:p>
    <w:p w14:paraId="6AB4825B" w14:textId="1AFF0F22" w:rsidR="004172C1" w:rsidRDefault="004172C1" w:rsidP="0044103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Е.Дербенко «Зимнее интермеццо»</w:t>
      </w:r>
    </w:p>
    <w:p w14:paraId="45F4596D" w14:textId="4FAE45EB" w:rsidR="004172C1" w:rsidRDefault="004172C1" w:rsidP="004172C1">
      <w:pPr>
        <w:jc w:val="both"/>
        <w:rPr>
          <w:rFonts w:ascii="Times New Roman" w:hAnsi="Times New Roman" w:cs="Times New Roman"/>
        </w:rPr>
      </w:pPr>
      <w:r w:rsidRPr="00D82B6E">
        <w:rPr>
          <w:rFonts w:ascii="Times New Roman" w:hAnsi="Times New Roman" w:cs="Times New Roman"/>
          <w:b/>
          <w:bCs/>
        </w:rPr>
        <w:t>3.</w:t>
      </w:r>
      <w:r w:rsidR="00853C47" w:rsidRPr="00D82B6E">
        <w:rPr>
          <w:rFonts w:ascii="Times New Roman" w:hAnsi="Times New Roman" w:cs="Times New Roman"/>
          <w:b/>
          <w:bCs/>
        </w:rPr>
        <w:t>МБУ ДО «Мугур-Аксынская ДШИ»</w:t>
      </w:r>
      <w:r w:rsidR="00853C47">
        <w:rPr>
          <w:rFonts w:ascii="Times New Roman" w:hAnsi="Times New Roman" w:cs="Times New Roman"/>
        </w:rPr>
        <w:t xml:space="preserve"> </w:t>
      </w:r>
      <w:r w:rsidR="00D82B6E">
        <w:rPr>
          <w:rFonts w:ascii="Times New Roman" w:hAnsi="Times New Roman" w:cs="Times New Roman"/>
        </w:rPr>
        <w:t>(домра)</w:t>
      </w:r>
    </w:p>
    <w:p w14:paraId="229137A8" w14:textId="77777777" w:rsidR="00D82B6E" w:rsidRDefault="00D82B6E" w:rsidP="00D82B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Сарыг-оол Алдын – Белек – 12 лет</w:t>
      </w:r>
    </w:p>
    <w:p w14:paraId="1834CE27" w14:textId="77777777" w:rsidR="00D82B6E" w:rsidRDefault="00D82B6E" w:rsidP="00D82B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Салымчан Айнена – 12 лет</w:t>
      </w:r>
    </w:p>
    <w:p w14:paraId="15EC9695" w14:textId="77777777" w:rsidR="00D82B6E" w:rsidRDefault="00D82B6E" w:rsidP="00D82B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Сотпа Алдына – 10 лет</w:t>
      </w:r>
    </w:p>
    <w:p w14:paraId="32CC856E" w14:textId="1F8E7A85" w:rsidR="00D82B6E" w:rsidRDefault="00D82B6E" w:rsidP="00D82B6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Оюн Чайзат – 12 лет</w:t>
      </w:r>
      <w:r>
        <w:rPr>
          <w:rFonts w:ascii="Times New Roman" w:hAnsi="Times New Roman" w:cs="Times New Roman"/>
        </w:rPr>
        <w:tab/>
      </w:r>
    </w:p>
    <w:p w14:paraId="1EB2FB50" w14:textId="510FFE7D" w:rsidR="00D82B6E" w:rsidRDefault="00D82B6E" w:rsidP="00260B6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Иргит Анай-Хаак Очуровна</w:t>
      </w:r>
    </w:p>
    <w:p w14:paraId="6DA2E8F5" w14:textId="01D0F494" w:rsidR="00260B62" w:rsidRDefault="00260B62" w:rsidP="00260B6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Хертек Чинчи Хойтпак – ооловна</w:t>
      </w:r>
    </w:p>
    <w:p w14:paraId="64CCA167" w14:textId="7C41915D" w:rsidR="00260B62" w:rsidRDefault="00260B62" w:rsidP="0044103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А.Моцарт «Контрданс»</w:t>
      </w:r>
    </w:p>
    <w:p w14:paraId="7A728F6C" w14:textId="601C3259" w:rsidR="00260B62" w:rsidRDefault="00260B62" w:rsidP="0044103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 Милано «Канцона»</w:t>
      </w:r>
    </w:p>
    <w:p w14:paraId="34C47260" w14:textId="07B9A3DB" w:rsidR="003D1218" w:rsidRPr="003D1218" w:rsidRDefault="003D1218" w:rsidP="003D1218">
      <w:pPr>
        <w:jc w:val="both"/>
        <w:rPr>
          <w:rFonts w:ascii="Times New Roman" w:hAnsi="Times New Roman" w:cs="Times New Roman"/>
          <w:b/>
          <w:bCs/>
        </w:rPr>
      </w:pPr>
      <w:r w:rsidRPr="003D1218">
        <w:rPr>
          <w:rFonts w:ascii="Times New Roman" w:hAnsi="Times New Roman" w:cs="Times New Roman"/>
          <w:b/>
          <w:bCs/>
        </w:rPr>
        <w:t>4.МБУ ДО «Мугур-Аксынская ДШИ» (домра)</w:t>
      </w:r>
    </w:p>
    <w:p w14:paraId="77CFCEFD" w14:textId="1E7F49F2" w:rsidR="003D1218" w:rsidRDefault="003D1218" w:rsidP="003D12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Арапчор Алдын – Сай – 11 лет</w:t>
      </w:r>
    </w:p>
    <w:p w14:paraId="14448E13" w14:textId="5C68A655" w:rsidR="003D1218" w:rsidRDefault="003D1218" w:rsidP="003D12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Успун Чайзат – 11 лет</w:t>
      </w:r>
    </w:p>
    <w:p w14:paraId="35C1E116" w14:textId="1910F073" w:rsidR="003D1218" w:rsidRDefault="003D1218" w:rsidP="003D12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Иргит Ананда – 12 лет</w:t>
      </w:r>
    </w:p>
    <w:p w14:paraId="1C8BBC2F" w14:textId="698D1F78" w:rsidR="003D1218" w:rsidRDefault="003D1218" w:rsidP="003D12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Ховалыг Айдыс Адар-ооловна</w:t>
      </w:r>
    </w:p>
    <w:p w14:paraId="65FD36B4" w14:textId="25208898" w:rsidR="003D1218" w:rsidRDefault="003D1218" w:rsidP="003D121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Хертек Чинчи Хойтпак-ооловна</w:t>
      </w:r>
    </w:p>
    <w:p w14:paraId="6C24F2A7" w14:textId="0A9E7A58" w:rsidR="003D1218" w:rsidRDefault="003D1218" w:rsidP="0044103D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В.Косма «Опавшие листья»</w:t>
      </w:r>
    </w:p>
    <w:p w14:paraId="7CC83CA2" w14:textId="42EAD6B8" w:rsidR="003D1218" w:rsidRDefault="003D1218" w:rsidP="0044103D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Г.Альберт «Рондо»</w:t>
      </w:r>
    </w:p>
    <w:p w14:paraId="5E3EDC92" w14:textId="3AD222CD" w:rsidR="00273D3E" w:rsidRPr="00273D3E" w:rsidRDefault="00273D3E" w:rsidP="00273D3E">
      <w:pPr>
        <w:jc w:val="both"/>
        <w:rPr>
          <w:rFonts w:ascii="Times New Roman" w:hAnsi="Times New Roman" w:cs="Times New Roman"/>
          <w:b/>
          <w:bCs/>
        </w:rPr>
      </w:pPr>
      <w:r w:rsidRPr="00273D3E">
        <w:rPr>
          <w:rFonts w:ascii="Times New Roman" w:hAnsi="Times New Roman" w:cs="Times New Roman"/>
          <w:b/>
          <w:bCs/>
        </w:rPr>
        <w:t>5.МБУ ДО ДШИ им. М.А.Хомушку с. Кызыл-Мажалык</w:t>
      </w:r>
      <w:r>
        <w:rPr>
          <w:rFonts w:ascii="Times New Roman" w:hAnsi="Times New Roman" w:cs="Times New Roman"/>
          <w:b/>
          <w:bCs/>
        </w:rPr>
        <w:t xml:space="preserve"> (домра)</w:t>
      </w:r>
    </w:p>
    <w:p w14:paraId="463C2DD4" w14:textId="453A94E3" w:rsidR="00273D3E" w:rsidRDefault="00273D3E" w:rsidP="000432D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Бегзи Аделия – 9 лет</w:t>
      </w:r>
    </w:p>
    <w:p w14:paraId="736EAF43" w14:textId="6DF93A48" w:rsidR="00775DFC" w:rsidRDefault="00775DFC" w:rsidP="000432D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Соян Валерия – 11 лет</w:t>
      </w:r>
    </w:p>
    <w:p w14:paraId="0D3DBF71" w14:textId="1DED80C5" w:rsidR="00775DFC" w:rsidRDefault="00775DFC" w:rsidP="0077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Хертек Сайлыкмаа Шыырап-ооловна</w:t>
      </w:r>
    </w:p>
    <w:p w14:paraId="3B71CD20" w14:textId="645BFA11" w:rsidR="0047072B" w:rsidRDefault="0047072B" w:rsidP="0044103D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Е.Дербенко «Сельские зори»</w:t>
      </w:r>
    </w:p>
    <w:p w14:paraId="37954162" w14:textId="28F0AE71" w:rsidR="0047072B" w:rsidRDefault="0047072B" w:rsidP="0044103D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П.Мартин «Ча-ча-ча»</w:t>
      </w:r>
    </w:p>
    <w:p w14:paraId="3460F201" w14:textId="454845D0" w:rsidR="00BB3DBB" w:rsidRPr="00BB3DBB" w:rsidRDefault="00BB3DBB" w:rsidP="00BB3DBB">
      <w:pPr>
        <w:jc w:val="both"/>
        <w:rPr>
          <w:rFonts w:ascii="Times New Roman" w:hAnsi="Times New Roman" w:cs="Times New Roman"/>
          <w:b/>
          <w:bCs/>
        </w:rPr>
      </w:pPr>
      <w:r w:rsidRPr="00BB3DBB">
        <w:rPr>
          <w:rFonts w:ascii="Times New Roman" w:hAnsi="Times New Roman" w:cs="Times New Roman"/>
          <w:b/>
          <w:bCs/>
        </w:rPr>
        <w:t>6.МБУ ДО «ДШИ им. Н.Рушевой» г.Кызыла</w:t>
      </w:r>
    </w:p>
    <w:p w14:paraId="00AB2731" w14:textId="6706C8B9" w:rsidR="00BB3DBB" w:rsidRDefault="00BB3DBB" w:rsidP="00BB3DB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Монгуш Алдынай – 12 лет</w:t>
      </w:r>
    </w:p>
    <w:p w14:paraId="0A4F5F51" w14:textId="12CCBE15" w:rsidR="00BB3DBB" w:rsidRDefault="00BB3DBB" w:rsidP="00BB3DB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Ензак Дан-Хая – 14 лет</w:t>
      </w:r>
    </w:p>
    <w:p w14:paraId="53A4E15A" w14:textId="11A89AB4" w:rsidR="00BB3DBB" w:rsidRDefault="00BB3DBB" w:rsidP="00BB3DB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Сат Чинчи Маадыр-ооловна</w:t>
      </w:r>
    </w:p>
    <w:p w14:paraId="0C4398CD" w14:textId="4F17FEBA" w:rsidR="00BB3DBB" w:rsidRDefault="00BB3DBB" w:rsidP="00BB3DB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Концертмейстер Хураккай Олимпия Владимировна</w:t>
      </w:r>
    </w:p>
    <w:p w14:paraId="102F1DAC" w14:textId="58A02071" w:rsidR="00BB3DBB" w:rsidRDefault="00BB3DBB" w:rsidP="00BB3DBB">
      <w:pPr>
        <w:pStyle w:val="a5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У.Меццакапо «Красотка»</w:t>
      </w:r>
    </w:p>
    <w:p w14:paraId="120976D4" w14:textId="267FD8B0" w:rsidR="00BB3DBB" w:rsidRPr="00BB3DBB" w:rsidRDefault="00BB3DBB" w:rsidP="00BB3DBB">
      <w:pPr>
        <w:pStyle w:val="a5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Р.Кенденбиль «Дуруялыг». Обработка У.Хомушку для 2х чадаганов и фортепиано</w:t>
      </w:r>
    </w:p>
    <w:p w14:paraId="36524C7A" w14:textId="0E4CBC84" w:rsidR="00AC4B07" w:rsidRDefault="00AC4B07" w:rsidP="00AC4B07">
      <w:pPr>
        <w:jc w:val="center"/>
        <w:rPr>
          <w:rFonts w:ascii="Times New Roman" w:hAnsi="Times New Roman" w:cs="Times New Roman"/>
          <w:b/>
          <w:bCs/>
        </w:rPr>
      </w:pPr>
    </w:p>
    <w:p w14:paraId="30E8BF6A" w14:textId="48EC2D39" w:rsidR="00AC4B07" w:rsidRDefault="00AC4B07" w:rsidP="00AC4B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возрастная категория (</w:t>
      </w:r>
      <w:r w:rsidRPr="008647C0">
        <w:rPr>
          <w:rFonts w:ascii="Times New Roman" w:hAnsi="Times New Roman" w:cs="Times New Roman"/>
          <w:b/>
          <w:bCs/>
        </w:rPr>
        <w:t>студенты музыкальных колледжей и училищ</w:t>
      </w:r>
      <w:r>
        <w:rPr>
          <w:rFonts w:ascii="Times New Roman" w:hAnsi="Times New Roman" w:cs="Times New Roman"/>
          <w:b/>
          <w:bCs/>
        </w:rPr>
        <w:t>)</w:t>
      </w:r>
    </w:p>
    <w:p w14:paraId="278FCAA9" w14:textId="525E7EE6" w:rsidR="0030435F" w:rsidRDefault="0030435F" w:rsidP="00AC4B07">
      <w:pPr>
        <w:jc w:val="center"/>
        <w:rPr>
          <w:rFonts w:ascii="Times New Roman" w:hAnsi="Times New Roman" w:cs="Times New Roman"/>
          <w:b/>
          <w:bCs/>
        </w:rPr>
      </w:pPr>
    </w:p>
    <w:p w14:paraId="0E371EAA" w14:textId="2F4F53C7" w:rsidR="0030435F" w:rsidRPr="0030435F" w:rsidRDefault="0030435F" w:rsidP="00AC4B0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435F">
        <w:rPr>
          <w:rFonts w:ascii="Times New Roman" w:hAnsi="Times New Roman" w:cs="Times New Roman"/>
          <w:b/>
          <w:bCs/>
          <w:sz w:val="28"/>
          <w:szCs w:val="28"/>
          <w:u w:val="single"/>
        </w:rPr>
        <w:t>«УЧИТЕЛЬ – УЧЕНИК»</w:t>
      </w:r>
      <w:r w:rsidR="00A83C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(домра)</w:t>
      </w:r>
    </w:p>
    <w:p w14:paraId="0AFC8ACB" w14:textId="234D8B97" w:rsidR="0030435F" w:rsidRDefault="00D553FB" w:rsidP="00AC4B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 возрастная категория (до 10 лет включительно)</w:t>
      </w:r>
    </w:p>
    <w:p w14:paraId="70F0E9A8" w14:textId="7E5BC2AD" w:rsidR="00D553FB" w:rsidRPr="00194F14" w:rsidRDefault="00D553FB" w:rsidP="00194F14">
      <w:pPr>
        <w:jc w:val="both"/>
        <w:rPr>
          <w:rFonts w:ascii="Times New Roman" w:hAnsi="Times New Roman" w:cs="Times New Roman"/>
        </w:rPr>
      </w:pPr>
    </w:p>
    <w:p w14:paraId="02527F09" w14:textId="580077E0" w:rsidR="00D553FB" w:rsidRDefault="00D553FB" w:rsidP="00AC4B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возрастная категория (1</w:t>
      </w:r>
      <w:r w:rsidR="00194F1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лет включительно)</w:t>
      </w:r>
    </w:p>
    <w:p w14:paraId="1286E2BB" w14:textId="2F96C2F8" w:rsidR="00194F14" w:rsidRDefault="00194F14" w:rsidP="00194F14">
      <w:pPr>
        <w:jc w:val="both"/>
        <w:rPr>
          <w:rFonts w:ascii="Times New Roman" w:hAnsi="Times New Roman" w:cs="Times New Roman"/>
        </w:rPr>
      </w:pPr>
      <w:r w:rsidRPr="007D2996">
        <w:rPr>
          <w:rFonts w:ascii="Times New Roman" w:hAnsi="Times New Roman" w:cs="Times New Roman"/>
          <w:b/>
          <w:bCs/>
        </w:rPr>
        <w:t>1.</w:t>
      </w:r>
      <w:r w:rsidRPr="00194F14">
        <w:rPr>
          <w:rFonts w:ascii="Times New Roman" w:hAnsi="Times New Roman" w:cs="Times New Roman"/>
          <w:b/>
          <w:bCs/>
        </w:rPr>
        <w:t xml:space="preserve"> Лопсан Александра – 12 лет.</w:t>
      </w:r>
      <w:r>
        <w:rPr>
          <w:rFonts w:ascii="Times New Roman" w:hAnsi="Times New Roman" w:cs="Times New Roman"/>
        </w:rPr>
        <w:t xml:space="preserve"> </w:t>
      </w:r>
      <w:r w:rsidRPr="00194F14">
        <w:rPr>
          <w:rFonts w:ascii="Times New Roman" w:hAnsi="Times New Roman" w:cs="Times New Roman"/>
        </w:rPr>
        <w:t>МБУ ДО ДШИ им. В.Г. Иванова с. Сарыг-Сеп (домра)</w:t>
      </w:r>
    </w:p>
    <w:p w14:paraId="555027DA" w14:textId="77777777" w:rsidR="00194F14" w:rsidRPr="00E6763E" w:rsidRDefault="00194F14" w:rsidP="00194F1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E6763E">
        <w:rPr>
          <w:rFonts w:ascii="Times New Roman" w:hAnsi="Times New Roman" w:cs="Times New Roman"/>
        </w:rPr>
        <w:t>Преподаватель Чемисова Анастасия Евгеньевна</w:t>
      </w:r>
    </w:p>
    <w:p w14:paraId="7F15C709" w14:textId="62FA6572" w:rsidR="00194F14" w:rsidRDefault="00194F14" w:rsidP="00194F1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6763E">
        <w:rPr>
          <w:rFonts w:ascii="Times New Roman" w:hAnsi="Times New Roman" w:cs="Times New Roman"/>
        </w:rPr>
        <w:t>Концертмейстер Панова Ольга Андреевна</w:t>
      </w:r>
    </w:p>
    <w:p w14:paraId="3B12C1E6" w14:textId="03E3CBB4" w:rsidR="00194F14" w:rsidRDefault="00194F14" w:rsidP="0044103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Д.Хуреш-оол «Моя утренняя звезда». Обработка Н.Лопсан</w:t>
      </w:r>
    </w:p>
    <w:p w14:paraId="550A5FBB" w14:textId="22EE5701" w:rsidR="00194F14" w:rsidRDefault="00194F14" w:rsidP="0044103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Е.Дербенко «Итальянская серенада»</w:t>
      </w:r>
    </w:p>
    <w:p w14:paraId="2C8C93B6" w14:textId="46DFC178" w:rsidR="0044103D" w:rsidRDefault="0044103D" w:rsidP="0044103D">
      <w:pPr>
        <w:jc w:val="both"/>
        <w:rPr>
          <w:rFonts w:ascii="Times New Roman" w:hAnsi="Times New Roman" w:cs="Times New Roman"/>
        </w:rPr>
      </w:pPr>
      <w:r w:rsidRPr="0044103D">
        <w:rPr>
          <w:rFonts w:ascii="Times New Roman" w:hAnsi="Times New Roman" w:cs="Times New Roman"/>
          <w:b/>
          <w:bCs/>
        </w:rPr>
        <w:t>2.Сарыглар Доржу – 11 лет.</w:t>
      </w:r>
      <w:r>
        <w:rPr>
          <w:rFonts w:ascii="Times New Roman" w:hAnsi="Times New Roman" w:cs="Times New Roman"/>
        </w:rPr>
        <w:t xml:space="preserve"> МБУ ДО ДШИ с. Сукпак</w:t>
      </w:r>
    </w:p>
    <w:p w14:paraId="12DB2134" w14:textId="7CBE9DEA" w:rsidR="0044103D" w:rsidRDefault="0044103D" w:rsidP="004410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Хуурак Алтынай Борисовна</w:t>
      </w:r>
    </w:p>
    <w:p w14:paraId="37BD078E" w14:textId="1D2FDD4C" w:rsidR="0044103D" w:rsidRDefault="0044103D" w:rsidP="0044103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Концертмейстер Сат Людмила Борисовна</w:t>
      </w:r>
    </w:p>
    <w:p w14:paraId="50496375" w14:textId="0EB4D3A4" w:rsidR="0044103D" w:rsidRDefault="0044103D" w:rsidP="0044103D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Р.Кенденбиль «Журавлинка»</w:t>
      </w:r>
    </w:p>
    <w:p w14:paraId="4A27E729" w14:textId="3DAC5DAD" w:rsidR="0044103D" w:rsidRPr="0044103D" w:rsidRDefault="0044103D" w:rsidP="0044103D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В.Ушкарев «Родничок»</w:t>
      </w:r>
    </w:p>
    <w:p w14:paraId="45C27458" w14:textId="0181933E" w:rsidR="00194F14" w:rsidRPr="00E6763E" w:rsidRDefault="00194F14" w:rsidP="00194F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503BD12" w14:textId="2F999CD1" w:rsidR="00194F14" w:rsidRPr="00194F14" w:rsidRDefault="00194F14" w:rsidP="00194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sectPr w:rsidR="00194F14" w:rsidRPr="001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1E03"/>
    <w:multiLevelType w:val="hybridMultilevel"/>
    <w:tmpl w:val="4D28735E"/>
    <w:lvl w:ilvl="0" w:tplc="0FAEF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16DAA"/>
    <w:multiLevelType w:val="hybridMultilevel"/>
    <w:tmpl w:val="E856AC86"/>
    <w:lvl w:ilvl="0" w:tplc="4B5A3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0356E6"/>
    <w:multiLevelType w:val="hybridMultilevel"/>
    <w:tmpl w:val="B6101C12"/>
    <w:lvl w:ilvl="0" w:tplc="FE1C3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259D9"/>
    <w:multiLevelType w:val="hybridMultilevel"/>
    <w:tmpl w:val="9034B28C"/>
    <w:lvl w:ilvl="0" w:tplc="8EAE5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C177F1"/>
    <w:multiLevelType w:val="hybridMultilevel"/>
    <w:tmpl w:val="1A744DD4"/>
    <w:lvl w:ilvl="0" w:tplc="029A31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CE4B93"/>
    <w:multiLevelType w:val="hybridMultilevel"/>
    <w:tmpl w:val="97A645F6"/>
    <w:lvl w:ilvl="0" w:tplc="6FB4D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A31B86"/>
    <w:multiLevelType w:val="hybridMultilevel"/>
    <w:tmpl w:val="1FD20424"/>
    <w:lvl w:ilvl="0" w:tplc="70C01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154E3E"/>
    <w:multiLevelType w:val="hybridMultilevel"/>
    <w:tmpl w:val="B5ECC6C2"/>
    <w:lvl w:ilvl="0" w:tplc="B152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46C2207"/>
    <w:multiLevelType w:val="hybridMultilevel"/>
    <w:tmpl w:val="B4C6C54E"/>
    <w:lvl w:ilvl="0" w:tplc="710A0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B47C14"/>
    <w:multiLevelType w:val="hybridMultilevel"/>
    <w:tmpl w:val="72744136"/>
    <w:lvl w:ilvl="0" w:tplc="8D789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E02B2F"/>
    <w:multiLevelType w:val="hybridMultilevel"/>
    <w:tmpl w:val="812CE83E"/>
    <w:lvl w:ilvl="0" w:tplc="04AA4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9F34520"/>
    <w:multiLevelType w:val="hybridMultilevel"/>
    <w:tmpl w:val="C514050C"/>
    <w:lvl w:ilvl="0" w:tplc="2BDC2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0D625D"/>
    <w:multiLevelType w:val="hybridMultilevel"/>
    <w:tmpl w:val="C94617C2"/>
    <w:lvl w:ilvl="0" w:tplc="5F3AC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161F66"/>
    <w:multiLevelType w:val="hybridMultilevel"/>
    <w:tmpl w:val="FCF87E36"/>
    <w:lvl w:ilvl="0" w:tplc="BA641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0B62F47"/>
    <w:multiLevelType w:val="hybridMultilevel"/>
    <w:tmpl w:val="C7E41420"/>
    <w:lvl w:ilvl="0" w:tplc="EC6A5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0FE6DB3"/>
    <w:multiLevelType w:val="hybridMultilevel"/>
    <w:tmpl w:val="3A1CC566"/>
    <w:lvl w:ilvl="0" w:tplc="F00E0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5044611"/>
    <w:multiLevelType w:val="hybridMultilevel"/>
    <w:tmpl w:val="84BA3E30"/>
    <w:lvl w:ilvl="0" w:tplc="3964F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6CA4DE4"/>
    <w:multiLevelType w:val="hybridMultilevel"/>
    <w:tmpl w:val="1BD643CA"/>
    <w:lvl w:ilvl="0" w:tplc="24AC2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9880AAB"/>
    <w:multiLevelType w:val="hybridMultilevel"/>
    <w:tmpl w:val="C120915C"/>
    <w:lvl w:ilvl="0" w:tplc="5B8A5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E1891"/>
    <w:multiLevelType w:val="hybridMultilevel"/>
    <w:tmpl w:val="3E20C046"/>
    <w:lvl w:ilvl="0" w:tplc="DBC8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DE5755F"/>
    <w:multiLevelType w:val="hybridMultilevel"/>
    <w:tmpl w:val="A596F276"/>
    <w:lvl w:ilvl="0" w:tplc="F0DE3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F53525E"/>
    <w:multiLevelType w:val="hybridMultilevel"/>
    <w:tmpl w:val="9ADEE5A8"/>
    <w:lvl w:ilvl="0" w:tplc="E0CED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28715C9"/>
    <w:multiLevelType w:val="hybridMultilevel"/>
    <w:tmpl w:val="AD680B1A"/>
    <w:lvl w:ilvl="0" w:tplc="46DE1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3B15512"/>
    <w:multiLevelType w:val="hybridMultilevel"/>
    <w:tmpl w:val="8AECF504"/>
    <w:lvl w:ilvl="0" w:tplc="EA1AA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722575F"/>
    <w:multiLevelType w:val="hybridMultilevel"/>
    <w:tmpl w:val="F00A3F4E"/>
    <w:lvl w:ilvl="0" w:tplc="454E4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85E3B43"/>
    <w:multiLevelType w:val="hybridMultilevel"/>
    <w:tmpl w:val="33BADE9A"/>
    <w:lvl w:ilvl="0" w:tplc="71007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9FF1862"/>
    <w:multiLevelType w:val="hybridMultilevel"/>
    <w:tmpl w:val="CF7A33DA"/>
    <w:lvl w:ilvl="0" w:tplc="F33E4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E5E5498"/>
    <w:multiLevelType w:val="hybridMultilevel"/>
    <w:tmpl w:val="BAA4BCBE"/>
    <w:lvl w:ilvl="0" w:tplc="FFCE28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5B2411"/>
    <w:multiLevelType w:val="hybridMultilevel"/>
    <w:tmpl w:val="82EC0C80"/>
    <w:lvl w:ilvl="0" w:tplc="C4D83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0FC325C"/>
    <w:multiLevelType w:val="hybridMultilevel"/>
    <w:tmpl w:val="5F9C3DE6"/>
    <w:lvl w:ilvl="0" w:tplc="91700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251685C"/>
    <w:multiLevelType w:val="hybridMultilevel"/>
    <w:tmpl w:val="02C4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B7927"/>
    <w:multiLevelType w:val="hybridMultilevel"/>
    <w:tmpl w:val="01209C44"/>
    <w:lvl w:ilvl="0" w:tplc="2658427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5632A37"/>
    <w:multiLevelType w:val="hybridMultilevel"/>
    <w:tmpl w:val="26F871D2"/>
    <w:lvl w:ilvl="0" w:tplc="3612A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6B60659"/>
    <w:multiLevelType w:val="hybridMultilevel"/>
    <w:tmpl w:val="4B4E762A"/>
    <w:lvl w:ilvl="0" w:tplc="005E9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6DA6018"/>
    <w:multiLevelType w:val="hybridMultilevel"/>
    <w:tmpl w:val="62BADB46"/>
    <w:lvl w:ilvl="0" w:tplc="D6087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80E10A2"/>
    <w:multiLevelType w:val="hybridMultilevel"/>
    <w:tmpl w:val="60DA2316"/>
    <w:lvl w:ilvl="0" w:tplc="E398D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8150D15"/>
    <w:multiLevelType w:val="hybridMultilevel"/>
    <w:tmpl w:val="DAE03B5C"/>
    <w:lvl w:ilvl="0" w:tplc="E3C20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8482DEF"/>
    <w:multiLevelType w:val="hybridMultilevel"/>
    <w:tmpl w:val="930E2A56"/>
    <w:lvl w:ilvl="0" w:tplc="4AA4E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A641484"/>
    <w:multiLevelType w:val="hybridMultilevel"/>
    <w:tmpl w:val="DA7C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B3CFB"/>
    <w:multiLevelType w:val="hybridMultilevel"/>
    <w:tmpl w:val="9C68BF7A"/>
    <w:lvl w:ilvl="0" w:tplc="B1186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E9B4EEA"/>
    <w:multiLevelType w:val="hybridMultilevel"/>
    <w:tmpl w:val="7FCC1BC8"/>
    <w:lvl w:ilvl="0" w:tplc="C388ED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00800ED"/>
    <w:multiLevelType w:val="hybridMultilevel"/>
    <w:tmpl w:val="05840994"/>
    <w:lvl w:ilvl="0" w:tplc="FCD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1D0513E"/>
    <w:multiLevelType w:val="hybridMultilevel"/>
    <w:tmpl w:val="CE121AE8"/>
    <w:lvl w:ilvl="0" w:tplc="9E0A67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38851DB"/>
    <w:multiLevelType w:val="hybridMultilevel"/>
    <w:tmpl w:val="C55CFD60"/>
    <w:lvl w:ilvl="0" w:tplc="946EE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57944DF"/>
    <w:multiLevelType w:val="hybridMultilevel"/>
    <w:tmpl w:val="7D0495A4"/>
    <w:lvl w:ilvl="0" w:tplc="C8E468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595E24B0"/>
    <w:multiLevelType w:val="hybridMultilevel"/>
    <w:tmpl w:val="A20ACEF4"/>
    <w:lvl w:ilvl="0" w:tplc="14B6C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9BA7F50"/>
    <w:multiLevelType w:val="hybridMultilevel"/>
    <w:tmpl w:val="9A78855A"/>
    <w:lvl w:ilvl="0" w:tplc="837A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C8C3C2C"/>
    <w:multiLevelType w:val="hybridMultilevel"/>
    <w:tmpl w:val="DCEC008A"/>
    <w:lvl w:ilvl="0" w:tplc="D090D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5C9458D3"/>
    <w:multiLevelType w:val="hybridMultilevel"/>
    <w:tmpl w:val="62F4B244"/>
    <w:lvl w:ilvl="0" w:tplc="9E4AF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5DE90E70"/>
    <w:multiLevelType w:val="hybridMultilevel"/>
    <w:tmpl w:val="5796A808"/>
    <w:lvl w:ilvl="0" w:tplc="43904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5E1E7AE1"/>
    <w:multiLevelType w:val="hybridMultilevel"/>
    <w:tmpl w:val="82186942"/>
    <w:lvl w:ilvl="0" w:tplc="F09AD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5F74346A"/>
    <w:multiLevelType w:val="hybridMultilevel"/>
    <w:tmpl w:val="A2040DF2"/>
    <w:lvl w:ilvl="0" w:tplc="5CE4F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13E4B79"/>
    <w:multiLevelType w:val="hybridMultilevel"/>
    <w:tmpl w:val="634CB894"/>
    <w:lvl w:ilvl="0" w:tplc="AC2A3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1C471B0"/>
    <w:multiLevelType w:val="hybridMultilevel"/>
    <w:tmpl w:val="BF666380"/>
    <w:lvl w:ilvl="0" w:tplc="D4FA3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44A3744"/>
    <w:multiLevelType w:val="hybridMultilevel"/>
    <w:tmpl w:val="828C9294"/>
    <w:lvl w:ilvl="0" w:tplc="59D6D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46B1C9D"/>
    <w:multiLevelType w:val="hybridMultilevel"/>
    <w:tmpl w:val="CC9ACD06"/>
    <w:lvl w:ilvl="0" w:tplc="1D328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652048A3"/>
    <w:multiLevelType w:val="hybridMultilevel"/>
    <w:tmpl w:val="7D14F0D6"/>
    <w:lvl w:ilvl="0" w:tplc="E72AF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65C1864"/>
    <w:multiLevelType w:val="hybridMultilevel"/>
    <w:tmpl w:val="A88A58F0"/>
    <w:lvl w:ilvl="0" w:tplc="5CA80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8BE1B57"/>
    <w:multiLevelType w:val="hybridMultilevel"/>
    <w:tmpl w:val="B4C0CC50"/>
    <w:lvl w:ilvl="0" w:tplc="36B66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9" w15:restartNumberingAfterBreak="0">
    <w:nsid w:val="6B475AC4"/>
    <w:multiLevelType w:val="hybridMultilevel"/>
    <w:tmpl w:val="2A9C0AD0"/>
    <w:lvl w:ilvl="0" w:tplc="D12AF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6F0C5F28"/>
    <w:multiLevelType w:val="hybridMultilevel"/>
    <w:tmpl w:val="9C8418A8"/>
    <w:lvl w:ilvl="0" w:tplc="B4780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80B1F88"/>
    <w:multiLevelType w:val="hybridMultilevel"/>
    <w:tmpl w:val="63F04BB2"/>
    <w:lvl w:ilvl="0" w:tplc="AB36A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8ED77CE"/>
    <w:multiLevelType w:val="hybridMultilevel"/>
    <w:tmpl w:val="86B4519A"/>
    <w:lvl w:ilvl="0" w:tplc="1402EE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79323A5A"/>
    <w:multiLevelType w:val="hybridMultilevel"/>
    <w:tmpl w:val="D2708E7E"/>
    <w:lvl w:ilvl="0" w:tplc="E84C6E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B6B1471"/>
    <w:multiLevelType w:val="hybridMultilevel"/>
    <w:tmpl w:val="62B64F3C"/>
    <w:lvl w:ilvl="0" w:tplc="CFEC4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9"/>
  </w:num>
  <w:num w:numId="5">
    <w:abstractNumId w:val="28"/>
  </w:num>
  <w:num w:numId="6">
    <w:abstractNumId w:val="50"/>
  </w:num>
  <w:num w:numId="7">
    <w:abstractNumId w:val="10"/>
  </w:num>
  <w:num w:numId="8">
    <w:abstractNumId w:val="22"/>
  </w:num>
  <w:num w:numId="9">
    <w:abstractNumId w:val="61"/>
  </w:num>
  <w:num w:numId="10">
    <w:abstractNumId w:val="8"/>
  </w:num>
  <w:num w:numId="11">
    <w:abstractNumId w:val="55"/>
  </w:num>
  <w:num w:numId="12">
    <w:abstractNumId w:val="47"/>
  </w:num>
  <w:num w:numId="13">
    <w:abstractNumId w:val="42"/>
  </w:num>
  <w:num w:numId="14">
    <w:abstractNumId w:val="31"/>
  </w:num>
  <w:num w:numId="15">
    <w:abstractNumId w:val="27"/>
  </w:num>
  <w:num w:numId="16">
    <w:abstractNumId w:val="33"/>
  </w:num>
  <w:num w:numId="17">
    <w:abstractNumId w:val="16"/>
  </w:num>
  <w:num w:numId="18">
    <w:abstractNumId w:val="45"/>
  </w:num>
  <w:num w:numId="19">
    <w:abstractNumId w:val="57"/>
  </w:num>
  <w:num w:numId="20">
    <w:abstractNumId w:val="53"/>
  </w:num>
  <w:num w:numId="21">
    <w:abstractNumId w:val="3"/>
  </w:num>
  <w:num w:numId="22">
    <w:abstractNumId w:val="48"/>
  </w:num>
  <w:num w:numId="23">
    <w:abstractNumId w:val="17"/>
  </w:num>
  <w:num w:numId="24">
    <w:abstractNumId w:val="11"/>
  </w:num>
  <w:num w:numId="25">
    <w:abstractNumId w:val="52"/>
  </w:num>
  <w:num w:numId="26">
    <w:abstractNumId w:val="58"/>
  </w:num>
  <w:num w:numId="27">
    <w:abstractNumId w:val="41"/>
  </w:num>
  <w:num w:numId="28">
    <w:abstractNumId w:val="20"/>
  </w:num>
  <w:num w:numId="29">
    <w:abstractNumId w:val="1"/>
  </w:num>
  <w:num w:numId="30">
    <w:abstractNumId w:val="6"/>
  </w:num>
  <w:num w:numId="31">
    <w:abstractNumId w:val="25"/>
  </w:num>
  <w:num w:numId="32">
    <w:abstractNumId w:val="15"/>
  </w:num>
  <w:num w:numId="33">
    <w:abstractNumId w:val="30"/>
  </w:num>
  <w:num w:numId="34">
    <w:abstractNumId w:val="5"/>
  </w:num>
  <w:num w:numId="35">
    <w:abstractNumId w:val="29"/>
  </w:num>
  <w:num w:numId="36">
    <w:abstractNumId w:val="13"/>
  </w:num>
  <w:num w:numId="37">
    <w:abstractNumId w:val="14"/>
  </w:num>
  <w:num w:numId="38">
    <w:abstractNumId w:val="36"/>
  </w:num>
  <w:num w:numId="39">
    <w:abstractNumId w:val="21"/>
  </w:num>
  <w:num w:numId="40">
    <w:abstractNumId w:val="49"/>
  </w:num>
  <w:num w:numId="41">
    <w:abstractNumId w:val="23"/>
  </w:num>
  <w:num w:numId="42">
    <w:abstractNumId w:val="35"/>
  </w:num>
  <w:num w:numId="43">
    <w:abstractNumId w:val="59"/>
  </w:num>
  <w:num w:numId="44">
    <w:abstractNumId w:val="12"/>
  </w:num>
  <w:num w:numId="45">
    <w:abstractNumId w:val="44"/>
  </w:num>
  <w:num w:numId="46">
    <w:abstractNumId w:val="19"/>
  </w:num>
  <w:num w:numId="47">
    <w:abstractNumId w:val="24"/>
  </w:num>
  <w:num w:numId="48">
    <w:abstractNumId w:val="63"/>
  </w:num>
  <w:num w:numId="49">
    <w:abstractNumId w:val="34"/>
  </w:num>
  <w:num w:numId="50">
    <w:abstractNumId w:val="43"/>
  </w:num>
  <w:num w:numId="51">
    <w:abstractNumId w:val="40"/>
  </w:num>
  <w:num w:numId="52">
    <w:abstractNumId w:val="51"/>
  </w:num>
  <w:num w:numId="53">
    <w:abstractNumId w:val="46"/>
  </w:num>
  <w:num w:numId="54">
    <w:abstractNumId w:val="62"/>
  </w:num>
  <w:num w:numId="55">
    <w:abstractNumId w:val="64"/>
  </w:num>
  <w:num w:numId="56">
    <w:abstractNumId w:val="32"/>
  </w:num>
  <w:num w:numId="57">
    <w:abstractNumId w:val="37"/>
  </w:num>
  <w:num w:numId="58">
    <w:abstractNumId w:val="56"/>
  </w:num>
  <w:num w:numId="59">
    <w:abstractNumId w:val="38"/>
  </w:num>
  <w:num w:numId="60">
    <w:abstractNumId w:val="60"/>
  </w:num>
  <w:num w:numId="61">
    <w:abstractNumId w:val="26"/>
  </w:num>
  <w:num w:numId="62">
    <w:abstractNumId w:val="4"/>
  </w:num>
  <w:num w:numId="63">
    <w:abstractNumId w:val="39"/>
  </w:num>
  <w:num w:numId="64">
    <w:abstractNumId w:val="54"/>
  </w:num>
  <w:num w:numId="65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95"/>
    <w:rsid w:val="00006095"/>
    <w:rsid w:val="00017AB2"/>
    <w:rsid w:val="000277B7"/>
    <w:rsid w:val="0003761D"/>
    <w:rsid w:val="00042DE6"/>
    <w:rsid w:val="000432DB"/>
    <w:rsid w:val="000454BF"/>
    <w:rsid w:val="00057A1C"/>
    <w:rsid w:val="00073728"/>
    <w:rsid w:val="0009391A"/>
    <w:rsid w:val="00096171"/>
    <w:rsid w:val="00096C75"/>
    <w:rsid w:val="000C226F"/>
    <w:rsid w:val="000E273C"/>
    <w:rsid w:val="000E372E"/>
    <w:rsid w:val="000F2EAF"/>
    <w:rsid w:val="001038C9"/>
    <w:rsid w:val="001062BB"/>
    <w:rsid w:val="0012320F"/>
    <w:rsid w:val="001402B4"/>
    <w:rsid w:val="00140C4D"/>
    <w:rsid w:val="00150FD0"/>
    <w:rsid w:val="00176F48"/>
    <w:rsid w:val="00183985"/>
    <w:rsid w:val="00192F37"/>
    <w:rsid w:val="00194F14"/>
    <w:rsid w:val="001A0BF3"/>
    <w:rsid w:val="001B323E"/>
    <w:rsid w:val="001B4968"/>
    <w:rsid w:val="001C6029"/>
    <w:rsid w:val="00206644"/>
    <w:rsid w:val="00210EEA"/>
    <w:rsid w:val="00211FC1"/>
    <w:rsid w:val="00223B69"/>
    <w:rsid w:val="0025418B"/>
    <w:rsid w:val="00256090"/>
    <w:rsid w:val="00260B62"/>
    <w:rsid w:val="00273D3E"/>
    <w:rsid w:val="00295357"/>
    <w:rsid w:val="002B3491"/>
    <w:rsid w:val="002C3055"/>
    <w:rsid w:val="002C4BB6"/>
    <w:rsid w:val="002E1024"/>
    <w:rsid w:val="002E463A"/>
    <w:rsid w:val="002F1FEF"/>
    <w:rsid w:val="003028A3"/>
    <w:rsid w:val="00303CD3"/>
    <w:rsid w:val="0030435F"/>
    <w:rsid w:val="00307BEB"/>
    <w:rsid w:val="003226F9"/>
    <w:rsid w:val="003251BC"/>
    <w:rsid w:val="00336C76"/>
    <w:rsid w:val="00355E61"/>
    <w:rsid w:val="003725EE"/>
    <w:rsid w:val="00373785"/>
    <w:rsid w:val="00390303"/>
    <w:rsid w:val="003918B3"/>
    <w:rsid w:val="003A2C9E"/>
    <w:rsid w:val="003A4225"/>
    <w:rsid w:val="003D1218"/>
    <w:rsid w:val="003E1196"/>
    <w:rsid w:val="003F0079"/>
    <w:rsid w:val="003F0C65"/>
    <w:rsid w:val="003F2DB8"/>
    <w:rsid w:val="00404E4F"/>
    <w:rsid w:val="004172C1"/>
    <w:rsid w:val="00437ED6"/>
    <w:rsid w:val="0044103D"/>
    <w:rsid w:val="0044218F"/>
    <w:rsid w:val="0044720D"/>
    <w:rsid w:val="0045137B"/>
    <w:rsid w:val="00461B53"/>
    <w:rsid w:val="004677B3"/>
    <w:rsid w:val="0047072B"/>
    <w:rsid w:val="00491F75"/>
    <w:rsid w:val="004930FF"/>
    <w:rsid w:val="00494061"/>
    <w:rsid w:val="004D2A28"/>
    <w:rsid w:val="004F248B"/>
    <w:rsid w:val="00532385"/>
    <w:rsid w:val="0054474F"/>
    <w:rsid w:val="00544C56"/>
    <w:rsid w:val="00564E5B"/>
    <w:rsid w:val="00586C19"/>
    <w:rsid w:val="005B6DBD"/>
    <w:rsid w:val="005B7225"/>
    <w:rsid w:val="005B76BF"/>
    <w:rsid w:val="005D3536"/>
    <w:rsid w:val="005E2DC1"/>
    <w:rsid w:val="005E487F"/>
    <w:rsid w:val="005E4B2E"/>
    <w:rsid w:val="005E5BD2"/>
    <w:rsid w:val="005F357E"/>
    <w:rsid w:val="00604782"/>
    <w:rsid w:val="00617428"/>
    <w:rsid w:val="0062202F"/>
    <w:rsid w:val="006220E9"/>
    <w:rsid w:val="00693ECC"/>
    <w:rsid w:val="006943A3"/>
    <w:rsid w:val="00697A84"/>
    <w:rsid w:val="006A19FA"/>
    <w:rsid w:val="006B42BD"/>
    <w:rsid w:val="006B4866"/>
    <w:rsid w:val="006D3C62"/>
    <w:rsid w:val="006F248D"/>
    <w:rsid w:val="007464D8"/>
    <w:rsid w:val="0076698B"/>
    <w:rsid w:val="00775DFC"/>
    <w:rsid w:val="007830E6"/>
    <w:rsid w:val="00791888"/>
    <w:rsid w:val="00796A6B"/>
    <w:rsid w:val="007B0CEA"/>
    <w:rsid w:val="007B7388"/>
    <w:rsid w:val="007B7F48"/>
    <w:rsid w:val="007C15FA"/>
    <w:rsid w:val="007C43D1"/>
    <w:rsid w:val="007D2996"/>
    <w:rsid w:val="007D3C6A"/>
    <w:rsid w:val="007D48C6"/>
    <w:rsid w:val="008142C8"/>
    <w:rsid w:val="00824CFF"/>
    <w:rsid w:val="008442E7"/>
    <w:rsid w:val="00853C47"/>
    <w:rsid w:val="00862097"/>
    <w:rsid w:val="008647C0"/>
    <w:rsid w:val="00895676"/>
    <w:rsid w:val="008A41A6"/>
    <w:rsid w:val="008C5495"/>
    <w:rsid w:val="008D543B"/>
    <w:rsid w:val="008E0700"/>
    <w:rsid w:val="008E696D"/>
    <w:rsid w:val="008F0DD7"/>
    <w:rsid w:val="008F5C3A"/>
    <w:rsid w:val="008F6DCF"/>
    <w:rsid w:val="0090181A"/>
    <w:rsid w:val="00904AF4"/>
    <w:rsid w:val="00956926"/>
    <w:rsid w:val="009675E1"/>
    <w:rsid w:val="00976BF9"/>
    <w:rsid w:val="00977846"/>
    <w:rsid w:val="009C417F"/>
    <w:rsid w:val="009C580C"/>
    <w:rsid w:val="009D1882"/>
    <w:rsid w:val="009E57AE"/>
    <w:rsid w:val="009F689B"/>
    <w:rsid w:val="00A02AF4"/>
    <w:rsid w:val="00A111FC"/>
    <w:rsid w:val="00A238AC"/>
    <w:rsid w:val="00A83CAD"/>
    <w:rsid w:val="00A96DB1"/>
    <w:rsid w:val="00AA4184"/>
    <w:rsid w:val="00AB4125"/>
    <w:rsid w:val="00AB60BC"/>
    <w:rsid w:val="00AC4B07"/>
    <w:rsid w:val="00AD7403"/>
    <w:rsid w:val="00B01C1F"/>
    <w:rsid w:val="00B1097E"/>
    <w:rsid w:val="00B168A4"/>
    <w:rsid w:val="00B20420"/>
    <w:rsid w:val="00B22CA3"/>
    <w:rsid w:val="00B844F2"/>
    <w:rsid w:val="00BA388B"/>
    <w:rsid w:val="00BB3CA6"/>
    <w:rsid w:val="00BB3DBB"/>
    <w:rsid w:val="00BD242F"/>
    <w:rsid w:val="00BD37AA"/>
    <w:rsid w:val="00BF79FF"/>
    <w:rsid w:val="00C019EB"/>
    <w:rsid w:val="00C0482C"/>
    <w:rsid w:val="00C10014"/>
    <w:rsid w:val="00C124EB"/>
    <w:rsid w:val="00C20E0D"/>
    <w:rsid w:val="00C3324F"/>
    <w:rsid w:val="00C353C0"/>
    <w:rsid w:val="00C5152C"/>
    <w:rsid w:val="00C555C4"/>
    <w:rsid w:val="00C74EFF"/>
    <w:rsid w:val="00C9703D"/>
    <w:rsid w:val="00CA1E9B"/>
    <w:rsid w:val="00CB574B"/>
    <w:rsid w:val="00CC1C54"/>
    <w:rsid w:val="00CC3710"/>
    <w:rsid w:val="00CD1A78"/>
    <w:rsid w:val="00CD3E7E"/>
    <w:rsid w:val="00D129C0"/>
    <w:rsid w:val="00D34484"/>
    <w:rsid w:val="00D553FB"/>
    <w:rsid w:val="00D82B6E"/>
    <w:rsid w:val="00D977FE"/>
    <w:rsid w:val="00D97ED6"/>
    <w:rsid w:val="00DD32F4"/>
    <w:rsid w:val="00DE6B93"/>
    <w:rsid w:val="00E108DA"/>
    <w:rsid w:val="00E640F2"/>
    <w:rsid w:val="00E6763E"/>
    <w:rsid w:val="00E73072"/>
    <w:rsid w:val="00E7398A"/>
    <w:rsid w:val="00E95397"/>
    <w:rsid w:val="00EA1041"/>
    <w:rsid w:val="00EB6A32"/>
    <w:rsid w:val="00EB746E"/>
    <w:rsid w:val="00ED4D1E"/>
    <w:rsid w:val="00ED5AC2"/>
    <w:rsid w:val="00ED7704"/>
    <w:rsid w:val="00ED77C9"/>
    <w:rsid w:val="00EE0885"/>
    <w:rsid w:val="00EE3F12"/>
    <w:rsid w:val="00F05478"/>
    <w:rsid w:val="00F5364A"/>
    <w:rsid w:val="00F67D7F"/>
    <w:rsid w:val="00F7133D"/>
    <w:rsid w:val="00F84FEE"/>
    <w:rsid w:val="00F9195E"/>
    <w:rsid w:val="00FA7689"/>
    <w:rsid w:val="00FB0B22"/>
    <w:rsid w:val="00FC15CA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9105"/>
  <w15:chartTrackingRefBased/>
  <w15:docId w15:val="{EA4B5AC2-C788-41E6-B76D-A8D4E09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1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220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RC55</dc:creator>
  <cp:keywords/>
  <dc:description/>
  <cp:lastModifiedBy>RC55</cp:lastModifiedBy>
  <cp:revision>242</cp:revision>
  <dcterms:created xsi:type="dcterms:W3CDTF">2024-03-05T03:10:00Z</dcterms:created>
  <dcterms:modified xsi:type="dcterms:W3CDTF">2024-03-19T04:29:00Z</dcterms:modified>
</cp:coreProperties>
</file>